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Pr="00892491" w:rsidR="00E50FF8" w:rsidP="00E50FF8" w:rsidRDefault="00E50FF8" w14:paraId="0E4FE7EB" w14:textId="61BAEF06">
      <w:pPr>
        <w:spacing w:after="0" w:line="240" w:lineRule="auto"/>
        <w:rPr>
          <w:rFonts w:ascii="Aptos" w:hAnsi="Aptos" w:eastAsia="Aptos" w:cs="Aptos"/>
          <w:b/>
          <w:bCs/>
          <w:color w:val="2F5496" w:themeColor="accent1" w:themeShade="BF"/>
          <w:sz w:val="32"/>
          <w:szCs w:val="32"/>
        </w:rPr>
      </w:pPr>
      <w:r w:rsidRPr="00892491">
        <w:rPr>
          <w:b/>
          <w:bCs/>
        </w:rPr>
        <w:drawing>
          <wp:anchor distT="0" distB="0" distL="114300" distR="114300" simplePos="0" relativeHeight="251658240" behindDoc="0" locked="0" layoutInCell="1" allowOverlap="1" wp14:anchorId="0D9EA84F" wp14:editId="1AAB9F5D">
            <wp:simplePos x="0" y="0"/>
            <wp:positionH relativeFrom="column">
              <wp:posOffset>7685019</wp:posOffset>
            </wp:positionH>
            <wp:positionV relativeFrom="paragraph">
              <wp:posOffset>-193964</wp:posOffset>
            </wp:positionV>
            <wp:extent cx="2274268" cy="1300358"/>
            <wp:effectExtent l="114300" t="190500" r="107315" b="205105"/>
            <wp:wrapNone/>
            <wp:docPr id="873052635" name="Picture 873052635" descr="Et bilde som inneholder logo, Font, Grafikk, symbol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052635" name="Picture 873052635" descr="Et bilde som inneholder logo, Font, Grafikk, symbol&#10;&#10;Automatisk generert beskrivels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600000">
                      <a:off x="0" y="0"/>
                      <a:ext cx="2274268" cy="13003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92491" w:rsidR="0B854668">
        <w:rPr>
          <w:rFonts w:ascii="Aptos" w:hAnsi="Aptos" w:eastAsia="Aptos" w:cs="Aptos"/>
          <w:b/>
          <w:bCs/>
          <w:sz w:val="56"/>
          <w:szCs w:val="56"/>
        </w:rPr>
        <w:t xml:space="preserve">Arbeidsplan for </w:t>
      </w:r>
      <w:r w:rsidRPr="00892491" w:rsidR="6B1EBB5C">
        <w:rPr>
          <w:rFonts w:ascii="Aptos" w:hAnsi="Aptos" w:eastAsia="Aptos" w:cs="Aptos"/>
          <w:b/>
          <w:bCs/>
          <w:sz w:val="56"/>
          <w:szCs w:val="56"/>
        </w:rPr>
        <w:t>10A</w:t>
      </w:r>
      <w:r w:rsidRPr="00892491" w:rsidR="0B854668">
        <w:rPr>
          <w:rFonts w:ascii="Aptos" w:hAnsi="Aptos" w:eastAsia="Aptos" w:cs="Aptos"/>
          <w:b/>
          <w:bCs/>
          <w:sz w:val="56"/>
          <w:szCs w:val="56"/>
        </w:rPr>
        <w:t xml:space="preserve"> </w:t>
      </w:r>
      <w:r w:rsidRPr="00892491" w:rsidR="0B854668">
        <w:rPr>
          <w:rFonts w:ascii="Aptos" w:hAnsi="Aptos" w:eastAsia="Aptos" w:cs="Aptos"/>
          <w:b/>
          <w:bCs/>
        </w:rPr>
        <w:t xml:space="preserve">             </w:t>
      </w:r>
    </w:p>
    <w:p w:rsidRPr="00892491" w:rsidR="00E50FF8" w:rsidP="00E50FF8" w:rsidRDefault="00E50FF8" w14:paraId="2A80D6AC" w14:textId="77777777">
      <w:pPr>
        <w:spacing w:after="0" w:line="240" w:lineRule="auto"/>
      </w:pPr>
      <w:r w:rsidRPr="00892491">
        <w:rPr>
          <w:rFonts w:ascii="Aptos" w:hAnsi="Aptos" w:eastAsia="Aptos" w:cs="Aptos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</w:t>
      </w:r>
      <w:r w:rsidRPr="00892491">
        <w:rPr>
          <w:rFonts w:ascii="Aptos" w:hAnsi="Aptos" w:eastAsia="Aptos" w:cs="Aptos"/>
          <w:b/>
          <w:bCs/>
          <w:color w:val="2F5496" w:themeColor="accent1" w:themeShade="BF"/>
          <w:sz w:val="32"/>
          <w:szCs w:val="32"/>
        </w:rPr>
        <w:t xml:space="preserve">  </w:t>
      </w:r>
    </w:p>
    <w:p w:rsidRPr="00892491" w:rsidR="00E50FF8" w:rsidP="00E50FF8" w:rsidRDefault="00E50FF8" w14:paraId="2BB85615" w14:textId="77777777">
      <w:pPr>
        <w:spacing w:after="0" w:line="240" w:lineRule="auto"/>
        <w:rPr>
          <w:rFonts w:ascii="Aptos" w:hAnsi="Aptos" w:eastAsia="Aptos" w:cs="Aptos"/>
          <w:color w:val="000000" w:themeColor="text1"/>
          <w:sz w:val="32"/>
          <w:szCs w:val="32"/>
        </w:rPr>
      </w:pPr>
    </w:p>
    <w:p w:rsidRPr="00892491" w:rsidR="00E50FF8" w:rsidP="00E50FF8" w:rsidRDefault="15B699FD" w14:paraId="59CB360C" w14:textId="1B03119F">
      <w:pPr>
        <w:tabs>
          <w:tab w:val="left" w:pos="4584"/>
        </w:tabs>
        <w:spacing w:after="0" w:line="240" w:lineRule="auto"/>
        <w:rPr>
          <w:rFonts w:ascii="Aptos" w:hAnsi="Aptos" w:eastAsia="Aptos" w:cs="Aptos"/>
          <w:color w:val="000000" w:themeColor="text1"/>
        </w:rPr>
      </w:pPr>
      <w:r w:rsidRPr="00892491">
        <w:rPr>
          <w:rFonts w:ascii="Aptos" w:hAnsi="Aptos" w:eastAsia="Aptos" w:cs="Aptos"/>
          <w:b/>
          <w:bCs/>
          <w:color w:val="000000" w:themeColor="text1"/>
          <w:sz w:val="36"/>
          <w:szCs w:val="36"/>
        </w:rPr>
        <w:t xml:space="preserve">Veke </w:t>
      </w:r>
      <w:r w:rsidRPr="00892491" w:rsidR="01F74573">
        <w:rPr>
          <w:rFonts w:ascii="Aptos" w:hAnsi="Aptos" w:eastAsia="Aptos" w:cs="Aptos"/>
          <w:b/>
          <w:bCs/>
          <w:color w:val="000000" w:themeColor="text1"/>
          <w:sz w:val="36"/>
          <w:szCs w:val="36"/>
        </w:rPr>
        <w:t>4</w:t>
      </w:r>
      <w:r w:rsidRPr="00892491" w:rsidR="5C8A1C1E">
        <w:rPr>
          <w:rFonts w:ascii="Aptos" w:hAnsi="Aptos" w:eastAsia="Aptos" w:cs="Aptos"/>
          <w:b/>
          <w:bCs/>
          <w:color w:val="000000" w:themeColor="text1"/>
          <w:sz w:val="36"/>
          <w:szCs w:val="36"/>
        </w:rPr>
        <w:t>3</w:t>
      </w:r>
      <w:r w:rsidRPr="00892491">
        <w:rPr>
          <w:rFonts w:ascii="Aptos" w:hAnsi="Aptos" w:eastAsia="Aptos" w:cs="Aptos"/>
          <w:color w:val="000000" w:themeColor="text1"/>
          <w:sz w:val="36"/>
          <w:szCs w:val="36"/>
        </w:rPr>
        <w:t xml:space="preserve">: </w:t>
      </w:r>
      <w:r w:rsidRPr="00892491" w:rsidR="12C30633">
        <w:rPr>
          <w:rFonts w:ascii="Aptos" w:hAnsi="Aptos" w:eastAsia="Aptos" w:cs="Aptos"/>
          <w:color w:val="000000" w:themeColor="text1"/>
          <w:sz w:val="36"/>
          <w:szCs w:val="36"/>
        </w:rPr>
        <w:t>1</w:t>
      </w:r>
      <w:r w:rsidRPr="00892491" w:rsidR="398B413A">
        <w:rPr>
          <w:rFonts w:ascii="Aptos" w:hAnsi="Aptos" w:eastAsia="Aptos" w:cs="Aptos"/>
          <w:color w:val="000000" w:themeColor="text1"/>
          <w:sz w:val="36"/>
          <w:szCs w:val="36"/>
        </w:rPr>
        <w:t>9</w:t>
      </w:r>
      <w:r w:rsidRPr="00892491">
        <w:rPr>
          <w:rFonts w:ascii="Aptos" w:hAnsi="Aptos" w:eastAsia="Aptos" w:cs="Aptos"/>
          <w:color w:val="000000" w:themeColor="text1"/>
          <w:sz w:val="36"/>
          <w:szCs w:val="36"/>
        </w:rPr>
        <w:t>.</w:t>
      </w:r>
      <w:r w:rsidRPr="00892491" w:rsidR="64F62208">
        <w:rPr>
          <w:rFonts w:ascii="Aptos" w:hAnsi="Aptos" w:eastAsia="Aptos" w:cs="Aptos"/>
          <w:color w:val="000000" w:themeColor="text1"/>
          <w:sz w:val="36"/>
          <w:szCs w:val="36"/>
        </w:rPr>
        <w:t>10</w:t>
      </w:r>
      <w:r w:rsidRPr="00892491">
        <w:rPr>
          <w:rFonts w:ascii="Aptos" w:hAnsi="Aptos" w:eastAsia="Aptos" w:cs="Aptos"/>
          <w:color w:val="000000" w:themeColor="text1"/>
          <w:sz w:val="36"/>
          <w:szCs w:val="36"/>
        </w:rPr>
        <w:t xml:space="preserve"> - </w:t>
      </w:r>
      <w:r w:rsidRPr="00892491" w:rsidR="750AEB8F">
        <w:rPr>
          <w:rFonts w:ascii="Aptos" w:hAnsi="Aptos" w:eastAsia="Aptos" w:cs="Aptos"/>
          <w:color w:val="000000" w:themeColor="text1"/>
          <w:sz w:val="36"/>
          <w:szCs w:val="36"/>
        </w:rPr>
        <w:t>23</w:t>
      </w:r>
      <w:r w:rsidRPr="00892491">
        <w:rPr>
          <w:rFonts w:ascii="Aptos" w:hAnsi="Aptos" w:eastAsia="Aptos" w:cs="Aptos"/>
          <w:color w:val="000000" w:themeColor="text1"/>
          <w:sz w:val="36"/>
          <w:szCs w:val="36"/>
        </w:rPr>
        <w:t>.</w:t>
      </w:r>
      <w:r w:rsidRPr="00892491" w:rsidR="5F219850">
        <w:rPr>
          <w:rFonts w:ascii="Aptos" w:hAnsi="Aptos" w:eastAsia="Aptos" w:cs="Aptos"/>
          <w:color w:val="000000" w:themeColor="text1"/>
          <w:sz w:val="36"/>
          <w:szCs w:val="36"/>
        </w:rPr>
        <w:t>10</w:t>
      </w:r>
      <w:r w:rsidRPr="00892491">
        <w:rPr>
          <w:rFonts w:ascii="Aptos" w:hAnsi="Aptos" w:eastAsia="Aptos" w:cs="Aptos"/>
          <w:color w:val="000000" w:themeColor="text1"/>
          <w:sz w:val="36"/>
          <w:szCs w:val="36"/>
        </w:rPr>
        <w:t xml:space="preserve">  </w:t>
      </w:r>
      <w:r w:rsidRPr="00892491" w:rsidR="4373FB95">
        <w:tab/>
      </w:r>
      <w:r w:rsidRPr="00892491">
        <w:rPr>
          <w:rFonts w:ascii="Aptos" w:hAnsi="Aptos" w:eastAsia="Aptos" w:cs="Aptos"/>
          <w:b/>
          <w:bCs/>
          <w:color w:val="000000" w:themeColor="text1"/>
          <w:sz w:val="36"/>
          <w:szCs w:val="36"/>
        </w:rPr>
        <w:t xml:space="preserve">Periode </w:t>
      </w:r>
      <w:r w:rsidRPr="00892491" w:rsidR="2A107F8A">
        <w:rPr>
          <w:rFonts w:ascii="Aptos" w:hAnsi="Aptos" w:eastAsia="Aptos" w:cs="Aptos"/>
          <w:b/>
          <w:bCs/>
          <w:color w:val="000000" w:themeColor="text1"/>
          <w:sz w:val="36"/>
          <w:szCs w:val="36"/>
        </w:rPr>
        <w:t>2</w:t>
      </w:r>
      <w:r w:rsidRPr="00892491" w:rsidR="1E5F0524">
        <w:rPr>
          <w:rFonts w:ascii="Aptos" w:hAnsi="Aptos" w:eastAsia="Aptos" w:cs="Aptos"/>
          <w:b/>
          <w:bCs/>
          <w:color w:val="000000" w:themeColor="text1"/>
          <w:sz w:val="36"/>
          <w:szCs w:val="36"/>
        </w:rPr>
        <w:t>:</w:t>
      </w:r>
      <w:r w:rsidRPr="00892491" w:rsidR="501BC66A">
        <w:rPr>
          <w:rFonts w:ascii="Aptos" w:hAnsi="Aptos" w:eastAsia="Aptos" w:cs="Aptos"/>
          <w:b/>
          <w:bCs/>
          <w:color w:val="000000" w:themeColor="text1"/>
          <w:sz w:val="36"/>
          <w:szCs w:val="36"/>
        </w:rPr>
        <w:t xml:space="preserve"> Klassen som eit lag</w:t>
      </w:r>
      <w:r w:rsidRPr="00892491" w:rsidR="1E5F0524">
        <w:rPr>
          <w:rFonts w:ascii="Aptos" w:hAnsi="Aptos" w:eastAsia="Aptos" w:cs="Aptos"/>
          <w:b/>
          <w:bCs/>
          <w:color w:val="000000" w:themeColor="text1"/>
          <w:sz w:val="36"/>
          <w:szCs w:val="36"/>
        </w:rPr>
        <w:t>!</w:t>
      </w:r>
      <w:r w:rsidRPr="00892491">
        <w:rPr>
          <w:rFonts w:ascii="Aptos" w:hAnsi="Aptos" w:eastAsia="Aptos" w:cs="Aptos"/>
          <w:b/>
          <w:bCs/>
          <w:color w:val="000000" w:themeColor="text1"/>
          <w:sz w:val="36"/>
          <w:szCs w:val="36"/>
        </w:rPr>
        <w:t xml:space="preserve"> </w:t>
      </w:r>
      <w:r w:rsidRPr="00892491">
        <w:rPr>
          <w:rFonts w:ascii="Aptos" w:hAnsi="Aptos" w:eastAsia="Aptos" w:cs="Aptos"/>
          <w:b/>
          <w:bCs/>
          <w:color w:val="000000" w:themeColor="text1"/>
          <w:sz w:val="32"/>
          <w:szCs w:val="32"/>
        </w:rPr>
        <w:t xml:space="preserve"> </w:t>
      </w:r>
      <w:r w:rsidRPr="00892491">
        <w:rPr>
          <w:rFonts w:ascii="Aptos" w:hAnsi="Aptos" w:eastAsia="Aptos" w:cs="Aptos"/>
          <w:b/>
          <w:bCs/>
          <w:color w:val="000000" w:themeColor="text1"/>
        </w:rPr>
        <w:t xml:space="preserve"> </w:t>
      </w:r>
    </w:p>
    <w:p w:rsidRPr="00892491" w:rsidR="00E50FF8" w:rsidP="00E50FF8" w:rsidRDefault="00E50FF8" w14:paraId="63E56311" w14:textId="77777777">
      <w:pPr>
        <w:tabs>
          <w:tab w:val="left" w:pos="4584"/>
        </w:tabs>
        <w:spacing w:after="0" w:line="240" w:lineRule="auto"/>
        <w:rPr>
          <w:rFonts w:ascii="Aptos" w:hAnsi="Aptos" w:eastAsia="Aptos" w:cs="Aptos"/>
        </w:rPr>
      </w:pPr>
    </w:p>
    <w:p w:rsidRPr="00892491" w:rsidR="00E50FF8" w:rsidP="23E0051F" w:rsidRDefault="6720501A" w14:paraId="721674EA" w14:textId="23B06BFD">
      <w:pPr>
        <w:spacing w:after="0" w:line="240" w:lineRule="auto"/>
        <w:rPr>
          <w:rFonts w:ascii="Aptos" w:hAnsi="Aptos" w:eastAsia="Aptos" w:cs="Aptos"/>
          <w:b w:val="1"/>
          <w:bCs w:val="1"/>
          <w:color w:val="000000" w:themeColor="text1"/>
          <w:sz w:val="24"/>
          <w:szCs w:val="24"/>
        </w:rPr>
      </w:pPr>
      <w:r w:rsidRPr="0310784F" w:rsidR="0FD3C893">
        <w:rPr>
          <w:rFonts w:ascii="Aptos" w:hAnsi="Aptos" w:eastAsia="Aptos" w:cs="Aptos"/>
          <w:b w:val="1"/>
          <w:bCs w:val="1"/>
          <w:color w:val="000000" w:themeColor="text1" w:themeTint="FF" w:themeShade="FF"/>
          <w:sz w:val="24"/>
          <w:szCs w:val="24"/>
        </w:rPr>
        <w:t xml:space="preserve">Lagkaptein: </w:t>
      </w:r>
      <w:r w:rsidRPr="0310784F" w:rsidR="28F9D72A">
        <w:rPr>
          <w:rFonts w:ascii="Aptos" w:hAnsi="Aptos" w:eastAsia="Aptos" w:cs="Aptos"/>
          <w:b w:val="1"/>
          <w:bCs w:val="1"/>
          <w:color w:val="000000" w:themeColor="text1" w:themeTint="FF" w:themeShade="FF"/>
          <w:sz w:val="24"/>
          <w:szCs w:val="24"/>
        </w:rPr>
        <w:t xml:space="preserve">Selena </w:t>
      </w:r>
    </w:p>
    <w:p w:rsidRPr="00892491" w:rsidR="6D725581" w:rsidP="6D725581" w:rsidRDefault="6D725581" w14:paraId="2DA793AA" w14:textId="7141E311">
      <w:pPr>
        <w:spacing w:after="0" w:line="240" w:lineRule="auto"/>
        <w:rPr>
          <w:rFonts w:ascii="Aptos" w:hAnsi="Aptos" w:eastAsia="Aptos" w:cs="Aptos"/>
          <w:b/>
          <w:bCs/>
          <w:color w:val="000000" w:themeColor="text1"/>
          <w:sz w:val="24"/>
          <w:szCs w:val="24"/>
        </w:rPr>
      </w:pPr>
    </w:p>
    <w:tbl>
      <w:tblPr>
        <w:tblStyle w:val="Tabellrutenettlyst"/>
        <w:tblW w:w="15735" w:type="dxa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68"/>
        <w:gridCol w:w="6267"/>
      </w:tblGrid>
      <w:tr w:rsidRPr="00892491" w:rsidR="00E50FF8" w:rsidTr="0310784F" w14:paraId="68316815" w14:textId="77777777">
        <w:trPr>
          <w:trHeight w:val="6040"/>
        </w:trPr>
        <w:tc>
          <w:tcPr>
            <w:tcW w:w="9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  <w:hideMark/>
          </w:tcPr>
          <w:tbl>
            <w:tblPr>
              <w:tblStyle w:val="Tabellrutenett"/>
              <w:tblW w:w="9434" w:type="dxa"/>
              <w:tblLook w:val="04A0" w:firstRow="1" w:lastRow="0" w:firstColumn="1" w:lastColumn="0" w:noHBand="0" w:noVBand="1"/>
            </w:tblPr>
            <w:tblGrid>
              <w:gridCol w:w="1669"/>
              <w:gridCol w:w="1714"/>
              <w:gridCol w:w="1832"/>
              <w:gridCol w:w="962"/>
              <w:gridCol w:w="1352"/>
              <w:gridCol w:w="1905"/>
            </w:tblGrid>
            <w:tr w:rsidRPr="00892491" w:rsidR="00190A58" w:rsidTr="0310784F" w14:paraId="7E7E553B" w14:textId="77777777">
              <w:trPr>
                <w:trHeight w:val="228"/>
              </w:trPr>
              <w:tc>
                <w:tcPr>
                  <w:tcW w:w="1669" w:type="dxa"/>
                  <w:shd w:val="clear" w:color="auto" w:fill="DEEAF6" w:themeFill="accent5" w:themeFillTint="33"/>
                  <w:tcMar/>
                </w:tcPr>
                <w:p w:rsidRPr="00892491" w:rsidR="00D2277B" w:rsidP="00D2277B" w:rsidRDefault="00D2277B" w14:paraId="47F1E15E" w14:textId="77777777">
                  <w:r w:rsidRPr="00892491">
                    <w:t>MANDAG</w:t>
                  </w:r>
                </w:p>
              </w:tc>
              <w:tc>
                <w:tcPr>
                  <w:tcW w:w="1714" w:type="dxa"/>
                  <w:shd w:val="clear" w:color="auto" w:fill="DEEAF6" w:themeFill="accent5" w:themeFillTint="33"/>
                  <w:tcMar/>
                </w:tcPr>
                <w:p w:rsidRPr="00892491" w:rsidR="00D2277B" w:rsidP="00D2277B" w:rsidRDefault="00D2277B" w14:paraId="255FBFDF" w14:textId="77777777">
                  <w:r w:rsidRPr="00892491">
                    <w:t>TYSDAG</w:t>
                  </w:r>
                </w:p>
              </w:tc>
              <w:tc>
                <w:tcPr>
                  <w:tcW w:w="1832" w:type="dxa"/>
                  <w:shd w:val="clear" w:color="auto" w:fill="DEEAF6" w:themeFill="accent5" w:themeFillTint="33"/>
                  <w:tcMar/>
                </w:tcPr>
                <w:p w:rsidRPr="00892491" w:rsidR="00D2277B" w:rsidP="00D2277B" w:rsidRDefault="00D2277B" w14:paraId="655096FD" w14:textId="77777777">
                  <w:r w:rsidRPr="00892491">
                    <w:t>ONSDAG</w:t>
                  </w:r>
                </w:p>
              </w:tc>
              <w:tc>
                <w:tcPr>
                  <w:tcW w:w="2314" w:type="dxa"/>
                  <w:gridSpan w:val="2"/>
                  <w:shd w:val="clear" w:color="auto" w:fill="DEEAF6" w:themeFill="accent5" w:themeFillTint="33"/>
                  <w:tcMar/>
                </w:tcPr>
                <w:p w:rsidRPr="00892491" w:rsidR="00D2277B" w:rsidP="00D2277B" w:rsidRDefault="00D2277B" w14:paraId="5FBD64F7" w14:textId="77777777">
                  <w:r w:rsidRPr="00892491">
                    <w:t>TORSDAG</w:t>
                  </w:r>
                </w:p>
              </w:tc>
              <w:tc>
                <w:tcPr>
                  <w:tcW w:w="1905" w:type="dxa"/>
                  <w:shd w:val="clear" w:color="auto" w:fill="DEEAF6" w:themeFill="accent5" w:themeFillTint="33"/>
                  <w:tcMar/>
                </w:tcPr>
                <w:p w:rsidRPr="00892491" w:rsidR="00D2277B" w:rsidP="00D2277B" w:rsidRDefault="00D2277B" w14:paraId="7FD737A3" w14:textId="77777777">
                  <w:r w:rsidRPr="00892491">
                    <w:t>FREDAG</w:t>
                  </w:r>
                </w:p>
              </w:tc>
            </w:tr>
            <w:tr w:rsidRPr="00892491" w:rsidR="00190A58" w:rsidTr="0310784F" w14:paraId="092C659F" w14:textId="77777777">
              <w:trPr>
                <w:trHeight w:val="1019"/>
              </w:trPr>
              <w:tc>
                <w:tcPr>
                  <w:tcW w:w="1669" w:type="dxa"/>
                  <w:vMerge w:val="restart"/>
                  <w:tcMar/>
                </w:tcPr>
                <w:p w:rsidRPr="00892491" w:rsidR="00190A58" w:rsidP="00190A58" w:rsidRDefault="00190A58" w14:paraId="0270934A" w14:textId="77777777">
                  <w:pPr>
                    <w:jc w:val="center"/>
                  </w:pPr>
                </w:p>
                <w:p w:rsidRPr="00892491" w:rsidR="00D2277B" w:rsidP="00190A58" w:rsidRDefault="00D2277B" w14:paraId="4F98C3BA" w14:textId="254FD379">
                  <w:pPr>
                    <w:jc w:val="center"/>
                  </w:pPr>
                  <w:r w:rsidRPr="00892491">
                    <w:drawing>
                      <wp:inline distT="0" distB="0" distL="0" distR="0" wp14:anchorId="2AF0CE70" wp14:editId="732C57A1">
                        <wp:extent cx="532708" cy="628954"/>
                        <wp:effectExtent l="0" t="0" r="0" b="0"/>
                        <wp:docPr id="1278050951" name="Bilet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78050951" name="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9803" cy="6373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714" w:type="dxa"/>
                  <w:vMerge w:val="restart"/>
                  <w:shd w:val="clear" w:color="auto" w:fill="EDEDED" w:themeFill="accent3" w:themeFillTint="33"/>
                  <w:tcMar/>
                </w:tcPr>
                <w:p w:rsidRPr="00892491" w:rsidR="00D2277B" w:rsidP="00D2277B" w:rsidRDefault="00D2277B" w14:paraId="329983D3" w14:textId="77777777">
                  <w:r w:rsidRPr="00892491">
                    <w:t>VALFAG</w:t>
                  </w:r>
                </w:p>
                <w:p w:rsidRPr="00892491" w:rsidR="00D2277B" w:rsidP="00D2277B" w:rsidRDefault="00D2277B" w14:paraId="4662F38B" w14:textId="77777777">
                  <w:pPr>
                    <w:rPr>
                      <w:sz w:val="18"/>
                      <w:szCs w:val="18"/>
                    </w:rPr>
                  </w:pPr>
                  <w:r w:rsidRPr="00892491">
                    <w:rPr>
                      <w:sz w:val="18"/>
                      <w:szCs w:val="18"/>
                    </w:rPr>
                    <w:t>08.15-09.45</w:t>
                  </w:r>
                </w:p>
                <w:p w:rsidRPr="00892491" w:rsidR="00D2277B" w:rsidP="00D2277B" w:rsidRDefault="00D2277B" w14:paraId="5D25F6AF" w14:textId="77777777"/>
                <w:p w:rsidRPr="00892491" w:rsidR="00D2277B" w:rsidP="00D2277B" w:rsidRDefault="00D2277B" w14:paraId="14757397" w14:textId="77777777"/>
              </w:tc>
              <w:tc>
                <w:tcPr>
                  <w:tcW w:w="1832" w:type="dxa"/>
                  <w:shd w:val="clear" w:color="auto" w:fill="F6A4F8"/>
                  <w:tcMar/>
                </w:tcPr>
                <w:p w:rsidRPr="00892491" w:rsidR="00D2277B" w:rsidP="00D2277B" w:rsidRDefault="00D2277B" w14:paraId="78E01D6D" w14:textId="77777777">
                  <w:r w:rsidRPr="00892491">
                    <w:t>K&amp;H</w:t>
                  </w:r>
                </w:p>
                <w:p w:rsidRPr="00892491" w:rsidR="00D2277B" w:rsidP="00D2277B" w:rsidRDefault="00D2277B" w14:paraId="48D5D9EE" w14:textId="77777777">
                  <w:pPr>
                    <w:rPr>
                      <w:sz w:val="18"/>
                      <w:szCs w:val="18"/>
                    </w:rPr>
                  </w:pPr>
                  <w:r w:rsidRPr="00892491">
                    <w:rPr>
                      <w:sz w:val="18"/>
                      <w:szCs w:val="18"/>
                    </w:rPr>
                    <w:t>08.15-09.15</w:t>
                  </w:r>
                </w:p>
                <w:p w:rsidRPr="00892491" w:rsidR="00D2277B" w:rsidP="00D2277B" w:rsidRDefault="00D2277B" w14:paraId="4F1658B3" w14:textId="77777777">
                  <w:r w:rsidRPr="00892491">
                    <w:rPr>
                      <w:sz w:val="18"/>
                      <w:szCs w:val="18"/>
                    </w:rPr>
                    <w:t>Inger Anne og Isabel</w:t>
                  </w:r>
                </w:p>
              </w:tc>
              <w:tc>
                <w:tcPr>
                  <w:tcW w:w="962" w:type="dxa"/>
                  <w:vMerge w:val="restart"/>
                  <w:shd w:val="clear" w:color="auto" w:fill="CBD3DE"/>
                  <w:tcMar/>
                </w:tcPr>
                <w:p w:rsidRPr="00892491" w:rsidR="00D2277B" w:rsidP="00D2277B" w:rsidRDefault="00D2277B" w14:paraId="2755B1AE" w14:textId="77777777">
                  <w:r w:rsidRPr="00892491">
                    <w:t>SYMJ</w:t>
                  </w:r>
                </w:p>
                <w:p w:rsidRPr="00892491" w:rsidR="00D2277B" w:rsidP="0310784F" w:rsidRDefault="00D2277B" w14:paraId="1D8E3435" w14:textId="77777777">
                  <w:pPr>
                    <w:rPr>
                      <w:sz w:val="18"/>
                      <w:szCs w:val="18"/>
                      <w:lang w:val="nb-NO"/>
                    </w:rPr>
                  </w:pPr>
                  <w:r w:rsidRPr="0310784F" w:rsidR="2BB39AFE">
                    <w:rPr>
                      <w:sz w:val="18"/>
                      <w:szCs w:val="18"/>
                      <w:lang w:val="nb-NO"/>
                    </w:rPr>
                    <w:t xml:space="preserve">8.15-9.45 Geir Otto, </w:t>
                  </w:r>
                  <w:r w:rsidRPr="0310784F" w:rsidR="2BB39AFE">
                    <w:rPr>
                      <w:sz w:val="18"/>
                      <w:szCs w:val="18"/>
                      <w:lang w:val="nb-NO"/>
                    </w:rPr>
                    <w:t>Condis</w:t>
                  </w:r>
                </w:p>
              </w:tc>
              <w:tc>
                <w:tcPr>
                  <w:tcW w:w="1352" w:type="dxa"/>
                  <w:shd w:val="clear" w:color="auto" w:fill="CBD3DE"/>
                  <w:tcMar/>
                </w:tcPr>
                <w:p w:rsidRPr="00892491" w:rsidR="00D2277B" w:rsidP="00D2277B" w:rsidRDefault="00D2277B" w14:paraId="7375A07B" w14:textId="77777777">
                  <w:r w:rsidRPr="00892491">
                    <w:t>Kroppsøving</w:t>
                  </w:r>
                </w:p>
                <w:p w:rsidRPr="00892491" w:rsidR="00D2277B" w:rsidP="00D2277B" w:rsidRDefault="00D2277B" w14:paraId="029A769D" w14:textId="77777777">
                  <w:pPr>
                    <w:rPr>
                      <w:sz w:val="18"/>
                      <w:szCs w:val="18"/>
                    </w:rPr>
                  </w:pPr>
                  <w:r w:rsidRPr="00892491">
                    <w:rPr>
                      <w:sz w:val="18"/>
                      <w:szCs w:val="18"/>
                    </w:rPr>
                    <w:t>8.15-9.15</w:t>
                  </w:r>
                </w:p>
                <w:p w:rsidRPr="00892491" w:rsidR="00D2277B" w:rsidP="00D2277B" w:rsidRDefault="00D2277B" w14:paraId="7AC5161C" w14:textId="77777777">
                  <w:r w:rsidRPr="00892491">
                    <w:rPr>
                      <w:sz w:val="18"/>
                      <w:szCs w:val="18"/>
                    </w:rPr>
                    <w:t>Helge, Amalie</w:t>
                  </w:r>
                </w:p>
                <w:p w:rsidRPr="00892491" w:rsidR="00D2277B" w:rsidP="00D2277B" w:rsidRDefault="00D2277B" w14:paraId="75EE2F66" w14:textId="77777777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905" w:type="dxa"/>
                  <w:shd w:val="clear" w:color="auto" w:fill="C5E0B3" w:themeFill="accent6" w:themeFillTint="66"/>
                  <w:tcMar/>
                </w:tcPr>
                <w:p w:rsidRPr="00892491" w:rsidR="00D2277B" w:rsidP="00D2277B" w:rsidRDefault="00D2277B" w14:paraId="4D9D5D4E" w14:textId="77777777">
                  <w:r w:rsidRPr="00892491">
                    <w:t>NATURFAG</w:t>
                  </w:r>
                </w:p>
                <w:p w:rsidRPr="00892491" w:rsidR="00D2277B" w:rsidP="00D2277B" w:rsidRDefault="00D2277B" w14:paraId="29115FEA" w14:textId="77777777">
                  <w:pPr>
                    <w:rPr>
                      <w:sz w:val="18"/>
                      <w:szCs w:val="18"/>
                    </w:rPr>
                  </w:pPr>
                  <w:r w:rsidRPr="00892491">
                    <w:rPr>
                      <w:sz w:val="18"/>
                      <w:szCs w:val="18"/>
                    </w:rPr>
                    <w:t>08.15-09.15</w:t>
                  </w:r>
                </w:p>
                <w:p w:rsidRPr="00892491" w:rsidR="00D2277B" w:rsidP="00D2277B" w:rsidRDefault="00D2277B" w14:paraId="1A996109" w14:textId="77777777">
                  <w:r w:rsidRPr="00892491">
                    <w:rPr>
                      <w:sz w:val="18"/>
                      <w:szCs w:val="18"/>
                    </w:rPr>
                    <w:t>Rune</w:t>
                  </w:r>
                </w:p>
              </w:tc>
            </w:tr>
            <w:tr w:rsidRPr="00892491" w:rsidR="00190A58" w:rsidTr="0310784F" w14:paraId="56BB6D21" w14:textId="77777777">
              <w:trPr>
                <w:trHeight w:val="224"/>
              </w:trPr>
              <w:tc>
                <w:tcPr>
                  <w:tcW w:w="1669" w:type="dxa"/>
                  <w:vMerge/>
                  <w:tcMar/>
                </w:tcPr>
                <w:p w:rsidRPr="00892491" w:rsidR="00D2277B" w:rsidP="00D2277B" w:rsidRDefault="00D2277B" w14:paraId="074345F4" w14:textId="77777777"/>
              </w:tc>
              <w:tc>
                <w:tcPr>
                  <w:tcW w:w="1714" w:type="dxa"/>
                  <w:vMerge/>
                  <w:tcMar/>
                </w:tcPr>
                <w:p w:rsidRPr="00892491" w:rsidR="00D2277B" w:rsidP="00D2277B" w:rsidRDefault="00D2277B" w14:paraId="3ADF562A" w14:textId="77777777"/>
              </w:tc>
              <w:tc>
                <w:tcPr>
                  <w:tcW w:w="1832" w:type="dxa"/>
                  <w:vMerge w:val="restart"/>
                  <w:shd w:val="clear" w:color="auto" w:fill="DEEAF6" w:themeFill="accent5" w:themeFillTint="33"/>
                  <w:tcMar/>
                </w:tcPr>
                <w:p w:rsidRPr="00892491" w:rsidR="00D2277B" w:rsidP="00D2277B" w:rsidRDefault="00D2277B" w14:paraId="24F96FC3" w14:textId="77777777">
                  <w:r w:rsidRPr="00892491">
                    <w:t>MUSIKK</w:t>
                  </w:r>
                </w:p>
                <w:p w:rsidRPr="00892491" w:rsidR="00D2277B" w:rsidP="00D2277B" w:rsidRDefault="00D2277B" w14:paraId="104151E7" w14:textId="77777777">
                  <w:pPr>
                    <w:rPr>
                      <w:sz w:val="18"/>
                      <w:szCs w:val="18"/>
                    </w:rPr>
                  </w:pPr>
                  <w:r w:rsidRPr="00892491">
                    <w:rPr>
                      <w:sz w:val="18"/>
                      <w:szCs w:val="18"/>
                    </w:rPr>
                    <w:t>09.15-10.15</w:t>
                  </w:r>
                </w:p>
                <w:p w:rsidRPr="00892491" w:rsidR="00D2277B" w:rsidP="00D2277B" w:rsidRDefault="00D2277B" w14:paraId="34EFB807" w14:textId="77777777">
                  <w:r w:rsidRPr="00892491">
                    <w:rPr>
                      <w:sz w:val="18"/>
                      <w:szCs w:val="18"/>
                    </w:rPr>
                    <w:t>Sigurd</w:t>
                  </w:r>
                </w:p>
              </w:tc>
              <w:tc>
                <w:tcPr>
                  <w:tcW w:w="962" w:type="dxa"/>
                  <w:vMerge/>
                  <w:tcMar/>
                </w:tcPr>
                <w:p w:rsidRPr="00892491" w:rsidR="00D2277B" w:rsidP="00D2277B" w:rsidRDefault="00D2277B" w14:paraId="6B73A55B" w14:textId="77777777"/>
              </w:tc>
              <w:tc>
                <w:tcPr>
                  <w:tcW w:w="1352" w:type="dxa"/>
                  <w:shd w:val="clear" w:color="auto" w:fill="BDD6EE" w:themeFill="accent5" w:themeFillTint="66"/>
                  <w:tcMar/>
                </w:tcPr>
                <w:p w:rsidRPr="00892491" w:rsidR="00D2277B" w:rsidP="00D2277B" w:rsidRDefault="00D2277B" w14:paraId="4E9B7278" w14:textId="77777777">
                  <w:r w:rsidRPr="00892491">
                    <w:t>Matematikk</w:t>
                  </w:r>
                </w:p>
                <w:p w:rsidRPr="00892491" w:rsidR="00D2277B" w:rsidP="00D2277B" w:rsidRDefault="00D2277B" w14:paraId="3C833A57" w14:textId="77777777">
                  <w:pPr>
                    <w:rPr>
                      <w:sz w:val="18"/>
                      <w:szCs w:val="18"/>
                    </w:rPr>
                  </w:pPr>
                  <w:r w:rsidRPr="00892491">
                    <w:rPr>
                      <w:sz w:val="18"/>
                      <w:szCs w:val="18"/>
                    </w:rPr>
                    <w:t>Rune</w:t>
                  </w:r>
                </w:p>
                <w:p w:rsidRPr="00892491" w:rsidR="00D2277B" w:rsidP="00D2277B" w:rsidRDefault="00D2277B" w14:paraId="1161DFCB" w14:textId="77777777">
                  <w:pPr>
                    <w:rPr>
                      <w:sz w:val="18"/>
                      <w:szCs w:val="18"/>
                    </w:rPr>
                  </w:pPr>
                  <w:r w:rsidRPr="00892491">
                    <w:rPr>
                      <w:sz w:val="18"/>
                      <w:szCs w:val="18"/>
                    </w:rPr>
                    <w:t>9.15-9.45</w:t>
                  </w:r>
                </w:p>
              </w:tc>
              <w:tc>
                <w:tcPr>
                  <w:tcW w:w="1905" w:type="dxa"/>
                  <w:vMerge w:val="restart"/>
                  <w:shd w:val="clear" w:color="auto" w:fill="D2ADD9"/>
                  <w:tcMar/>
                </w:tcPr>
                <w:p w:rsidRPr="00892491" w:rsidR="00D2277B" w:rsidP="00D2277B" w:rsidRDefault="00D2277B" w14:paraId="72D32D75" w14:textId="77777777">
                  <w:r w:rsidRPr="00892491">
                    <w:t>SAMFUNNSFAG</w:t>
                  </w:r>
                </w:p>
                <w:p w:rsidRPr="00892491" w:rsidR="00D2277B" w:rsidP="00D2277B" w:rsidRDefault="00D2277B" w14:paraId="2A83E2FB" w14:textId="77777777">
                  <w:pPr>
                    <w:rPr>
                      <w:sz w:val="18"/>
                      <w:szCs w:val="18"/>
                    </w:rPr>
                  </w:pPr>
                  <w:r w:rsidRPr="00892491">
                    <w:rPr>
                      <w:sz w:val="18"/>
                      <w:szCs w:val="18"/>
                    </w:rPr>
                    <w:t>09.15-10.15</w:t>
                  </w:r>
                </w:p>
                <w:p w:rsidRPr="00892491" w:rsidR="00D2277B" w:rsidP="00D2277B" w:rsidRDefault="00D2277B" w14:paraId="20A78C3B" w14:textId="77777777">
                  <w:r w:rsidRPr="00892491">
                    <w:rPr>
                      <w:sz w:val="18"/>
                      <w:szCs w:val="18"/>
                    </w:rPr>
                    <w:t>Therese</w:t>
                  </w:r>
                </w:p>
              </w:tc>
            </w:tr>
            <w:tr w:rsidRPr="00892491" w:rsidR="00190A58" w:rsidTr="0310784F" w14:paraId="2C25D0EF" w14:textId="77777777">
              <w:trPr>
                <w:trHeight w:val="595"/>
              </w:trPr>
              <w:tc>
                <w:tcPr>
                  <w:tcW w:w="1669" w:type="dxa"/>
                  <w:vMerge w:val="restart"/>
                  <w:shd w:val="clear" w:color="auto" w:fill="F7CAAC" w:themeFill="accent2" w:themeFillTint="66"/>
                  <w:tcMar/>
                </w:tcPr>
                <w:p w:rsidRPr="00892491" w:rsidR="00D2277B" w:rsidP="00D2277B" w:rsidRDefault="00D2277B" w14:paraId="6F565F94" w14:textId="77777777">
                  <w:r w:rsidRPr="00892491">
                    <w:t>KRLE</w:t>
                  </w:r>
                </w:p>
                <w:p w:rsidRPr="00892491" w:rsidR="00D2277B" w:rsidP="00D2277B" w:rsidRDefault="00D2277B" w14:paraId="5F9DB3BD" w14:textId="77777777">
                  <w:pPr>
                    <w:rPr>
                      <w:sz w:val="18"/>
                      <w:szCs w:val="18"/>
                    </w:rPr>
                  </w:pPr>
                  <w:r w:rsidRPr="00892491">
                    <w:rPr>
                      <w:sz w:val="18"/>
                      <w:szCs w:val="18"/>
                    </w:rPr>
                    <w:t>09.45-10.30</w:t>
                  </w:r>
                </w:p>
                <w:p w:rsidRPr="00892491" w:rsidR="00D2277B" w:rsidP="00D2277B" w:rsidRDefault="00D2277B" w14:paraId="400546FB" w14:textId="77777777">
                  <w:r w:rsidRPr="00892491">
                    <w:rPr>
                      <w:sz w:val="18"/>
                      <w:szCs w:val="18"/>
                    </w:rPr>
                    <w:t>Isabel</w:t>
                  </w:r>
                </w:p>
              </w:tc>
              <w:tc>
                <w:tcPr>
                  <w:tcW w:w="1714" w:type="dxa"/>
                  <w:shd w:val="clear" w:color="auto" w:fill="F7CAAC" w:themeFill="accent2" w:themeFillTint="66"/>
                  <w:tcMar/>
                </w:tcPr>
                <w:p w:rsidRPr="00892491" w:rsidR="00D2277B" w:rsidP="00D2277B" w:rsidRDefault="00D2277B" w14:paraId="2580E58D" w14:textId="77777777">
                  <w:r w:rsidRPr="00892491">
                    <w:t>KRLE</w:t>
                  </w:r>
                </w:p>
                <w:p w:rsidRPr="00892491" w:rsidR="00D2277B" w:rsidP="00D2277B" w:rsidRDefault="00D2277B" w14:paraId="5CF307F2" w14:textId="77777777">
                  <w:pPr>
                    <w:rPr>
                      <w:sz w:val="18"/>
                      <w:szCs w:val="18"/>
                    </w:rPr>
                  </w:pPr>
                  <w:r w:rsidRPr="00892491">
                    <w:rPr>
                      <w:sz w:val="18"/>
                      <w:szCs w:val="18"/>
                    </w:rPr>
                    <w:t>09.45-10.15</w:t>
                  </w:r>
                </w:p>
                <w:p w:rsidRPr="00892491" w:rsidR="00D2277B" w:rsidP="00D2277B" w:rsidRDefault="00D2277B" w14:paraId="7284B1D1" w14:textId="77777777">
                  <w:r w:rsidRPr="00892491">
                    <w:rPr>
                      <w:sz w:val="18"/>
                      <w:szCs w:val="18"/>
                    </w:rPr>
                    <w:t>Isabel</w:t>
                  </w:r>
                </w:p>
              </w:tc>
              <w:tc>
                <w:tcPr>
                  <w:tcW w:w="1832" w:type="dxa"/>
                  <w:vMerge/>
                  <w:tcMar/>
                </w:tcPr>
                <w:p w:rsidRPr="00892491" w:rsidR="00D2277B" w:rsidP="00D2277B" w:rsidRDefault="00D2277B" w14:paraId="67A69622" w14:textId="77777777"/>
              </w:tc>
              <w:tc>
                <w:tcPr>
                  <w:tcW w:w="2314" w:type="dxa"/>
                  <w:gridSpan w:val="2"/>
                  <w:shd w:val="clear" w:color="auto" w:fill="C5E0B3" w:themeFill="accent6" w:themeFillTint="66"/>
                  <w:tcMar/>
                </w:tcPr>
                <w:p w:rsidRPr="00892491" w:rsidR="00D2277B" w:rsidP="00D2277B" w:rsidRDefault="00D2277B" w14:paraId="7CDA9640" w14:textId="77777777">
                  <w:r w:rsidRPr="00892491">
                    <w:t>NATURFAG</w:t>
                  </w:r>
                </w:p>
                <w:p w:rsidRPr="00892491" w:rsidR="00D2277B" w:rsidP="00D2277B" w:rsidRDefault="00D2277B" w14:paraId="68C317C6" w14:textId="77777777">
                  <w:pPr>
                    <w:rPr>
                      <w:sz w:val="18"/>
                      <w:szCs w:val="18"/>
                    </w:rPr>
                  </w:pPr>
                  <w:r w:rsidRPr="00892491">
                    <w:rPr>
                      <w:sz w:val="18"/>
                      <w:szCs w:val="18"/>
                    </w:rPr>
                    <w:t>09.45-10.15</w:t>
                  </w:r>
                </w:p>
                <w:p w:rsidRPr="00892491" w:rsidR="00D2277B" w:rsidP="00D2277B" w:rsidRDefault="00D2277B" w14:paraId="1F73F0F5" w14:textId="77777777">
                  <w:r w:rsidRPr="00892491">
                    <w:rPr>
                      <w:sz w:val="18"/>
                      <w:szCs w:val="18"/>
                    </w:rPr>
                    <w:t>Rune</w:t>
                  </w:r>
                </w:p>
              </w:tc>
              <w:tc>
                <w:tcPr>
                  <w:tcW w:w="1905" w:type="dxa"/>
                  <w:vMerge/>
                  <w:tcMar/>
                </w:tcPr>
                <w:p w:rsidRPr="00892491" w:rsidR="00D2277B" w:rsidP="00D2277B" w:rsidRDefault="00D2277B" w14:paraId="3DEF9B4E" w14:textId="77777777"/>
              </w:tc>
            </w:tr>
            <w:tr w:rsidRPr="00892491" w:rsidR="00190A58" w:rsidTr="0310784F" w14:paraId="65FFF04D" w14:textId="77777777">
              <w:trPr>
                <w:trHeight w:val="120"/>
              </w:trPr>
              <w:tc>
                <w:tcPr>
                  <w:tcW w:w="1669" w:type="dxa"/>
                  <w:vMerge/>
                  <w:tcMar/>
                </w:tcPr>
                <w:p w:rsidRPr="00892491" w:rsidR="00D2277B" w:rsidP="00D2277B" w:rsidRDefault="00D2277B" w14:paraId="41CD333F" w14:textId="77777777"/>
              </w:tc>
              <w:tc>
                <w:tcPr>
                  <w:tcW w:w="1714" w:type="dxa"/>
                  <w:shd w:val="clear" w:color="auto" w:fill="FFFF99"/>
                  <w:tcMar/>
                </w:tcPr>
                <w:p w:rsidRPr="00892491" w:rsidR="00D2277B" w:rsidP="00D2277B" w:rsidRDefault="00D2277B" w14:paraId="7833CA3B" w14:textId="77777777">
                  <w:r w:rsidRPr="00892491">
                    <w:t>PAUSE</w:t>
                  </w:r>
                </w:p>
              </w:tc>
              <w:tc>
                <w:tcPr>
                  <w:tcW w:w="1832" w:type="dxa"/>
                  <w:shd w:val="clear" w:color="auto" w:fill="FFFF99"/>
                  <w:tcMar/>
                </w:tcPr>
                <w:p w:rsidRPr="00892491" w:rsidR="00D2277B" w:rsidP="00D2277B" w:rsidRDefault="00D2277B" w14:paraId="75E22B2C" w14:textId="77777777">
                  <w:r w:rsidRPr="00892491">
                    <w:t>PAUSE</w:t>
                  </w:r>
                </w:p>
              </w:tc>
              <w:tc>
                <w:tcPr>
                  <w:tcW w:w="2314" w:type="dxa"/>
                  <w:gridSpan w:val="2"/>
                  <w:shd w:val="clear" w:color="auto" w:fill="FFFF99"/>
                  <w:tcMar/>
                </w:tcPr>
                <w:p w:rsidRPr="00892491" w:rsidR="00D2277B" w:rsidP="00D2277B" w:rsidRDefault="00D2277B" w14:paraId="009F2D00" w14:textId="77777777">
                  <w:r w:rsidRPr="00892491">
                    <w:t>PAUSE</w:t>
                  </w:r>
                </w:p>
              </w:tc>
              <w:tc>
                <w:tcPr>
                  <w:tcW w:w="1905" w:type="dxa"/>
                  <w:shd w:val="clear" w:color="auto" w:fill="FFFF99"/>
                  <w:tcMar/>
                </w:tcPr>
                <w:p w:rsidRPr="00892491" w:rsidR="00D2277B" w:rsidP="00D2277B" w:rsidRDefault="00D2277B" w14:paraId="758E0FC5" w14:textId="77777777">
                  <w:r w:rsidRPr="00892491">
                    <w:t>PAUSE</w:t>
                  </w:r>
                </w:p>
              </w:tc>
            </w:tr>
            <w:tr w:rsidRPr="00892491" w:rsidR="00190A58" w:rsidTr="0310784F" w14:paraId="045C88A6" w14:textId="77777777">
              <w:trPr>
                <w:trHeight w:val="271"/>
              </w:trPr>
              <w:tc>
                <w:tcPr>
                  <w:tcW w:w="1669" w:type="dxa"/>
                  <w:vMerge/>
                  <w:tcMar/>
                </w:tcPr>
                <w:p w:rsidRPr="00892491" w:rsidR="00D2277B" w:rsidP="00D2277B" w:rsidRDefault="00D2277B" w14:paraId="26B2A965" w14:textId="77777777"/>
              </w:tc>
              <w:tc>
                <w:tcPr>
                  <w:tcW w:w="1714" w:type="dxa"/>
                  <w:vMerge w:val="restart"/>
                  <w:shd w:val="clear" w:color="auto" w:fill="D9E2F3" w:themeFill="accent1" w:themeFillTint="33"/>
                  <w:tcMar/>
                </w:tcPr>
                <w:p w:rsidRPr="00892491" w:rsidR="00D2277B" w:rsidP="00D2277B" w:rsidRDefault="00D2277B" w14:paraId="2F193EFD" w14:textId="77777777">
                  <w:r w:rsidRPr="00892491">
                    <w:t>NORSK</w:t>
                  </w:r>
                </w:p>
                <w:p w:rsidRPr="00892491" w:rsidR="00D2277B" w:rsidP="00D2277B" w:rsidRDefault="00D2277B" w14:paraId="76924BB2" w14:textId="77777777">
                  <w:pPr>
                    <w:rPr>
                      <w:sz w:val="18"/>
                      <w:szCs w:val="18"/>
                    </w:rPr>
                  </w:pPr>
                  <w:r w:rsidRPr="00892491">
                    <w:rPr>
                      <w:sz w:val="18"/>
                      <w:szCs w:val="18"/>
                    </w:rPr>
                    <w:t>10.25-11.20</w:t>
                  </w:r>
                </w:p>
                <w:p w:rsidRPr="00892491" w:rsidR="00D2277B" w:rsidP="00D2277B" w:rsidRDefault="00D2277B" w14:paraId="656ED90F" w14:textId="77777777">
                  <w:r w:rsidRPr="00892491">
                    <w:rPr>
                      <w:sz w:val="18"/>
                      <w:szCs w:val="18"/>
                    </w:rPr>
                    <w:t>Therese</w:t>
                  </w:r>
                </w:p>
              </w:tc>
              <w:tc>
                <w:tcPr>
                  <w:tcW w:w="1832" w:type="dxa"/>
                  <w:vMerge w:val="restart"/>
                  <w:shd w:val="clear" w:color="auto" w:fill="CBD3DE"/>
                  <w:tcMar/>
                </w:tcPr>
                <w:p w:rsidRPr="00892491" w:rsidR="00D2277B" w:rsidP="00D2277B" w:rsidRDefault="00D2277B" w14:paraId="6889F5C7" w14:textId="77777777">
                  <w:r w:rsidRPr="00892491">
                    <w:t>ENGELSK</w:t>
                  </w:r>
                </w:p>
                <w:p w:rsidRPr="00892491" w:rsidR="00D2277B" w:rsidP="00D2277B" w:rsidRDefault="00D2277B" w14:paraId="0FA6D1A0" w14:textId="77777777">
                  <w:pPr>
                    <w:rPr>
                      <w:sz w:val="18"/>
                      <w:szCs w:val="18"/>
                    </w:rPr>
                  </w:pPr>
                  <w:r w:rsidRPr="00892491">
                    <w:rPr>
                      <w:sz w:val="18"/>
                      <w:szCs w:val="18"/>
                    </w:rPr>
                    <w:t>10.25-11.20</w:t>
                  </w:r>
                </w:p>
                <w:p w:rsidRPr="00892491" w:rsidR="00D2277B" w:rsidP="00D2277B" w:rsidRDefault="00D2277B" w14:paraId="0DC4A40C" w14:textId="77777777">
                  <w:r w:rsidRPr="00892491">
                    <w:rPr>
                      <w:sz w:val="18"/>
                      <w:szCs w:val="18"/>
                    </w:rPr>
                    <w:t>Therese</w:t>
                  </w:r>
                </w:p>
              </w:tc>
              <w:tc>
                <w:tcPr>
                  <w:tcW w:w="2314" w:type="dxa"/>
                  <w:gridSpan w:val="2"/>
                  <w:vMerge w:val="restart"/>
                  <w:shd w:val="clear" w:color="auto" w:fill="BDD6EE" w:themeFill="accent5" w:themeFillTint="66"/>
                  <w:tcMar/>
                </w:tcPr>
                <w:p w:rsidRPr="00892491" w:rsidR="00D2277B" w:rsidP="00D2277B" w:rsidRDefault="00D2277B" w14:paraId="4BD60752" w14:textId="77777777">
                  <w:r w:rsidRPr="00892491">
                    <w:t>MATEMATIKK</w:t>
                  </w:r>
                </w:p>
                <w:p w:rsidRPr="00892491" w:rsidR="00D2277B" w:rsidP="00D2277B" w:rsidRDefault="00D2277B" w14:paraId="6CE3C002" w14:textId="77777777">
                  <w:pPr>
                    <w:rPr>
                      <w:sz w:val="18"/>
                      <w:szCs w:val="18"/>
                    </w:rPr>
                  </w:pPr>
                  <w:r w:rsidRPr="00892491">
                    <w:rPr>
                      <w:sz w:val="18"/>
                      <w:szCs w:val="18"/>
                    </w:rPr>
                    <w:t>10.25-11.20</w:t>
                  </w:r>
                </w:p>
                <w:p w:rsidRPr="00892491" w:rsidR="00D2277B" w:rsidP="00D2277B" w:rsidRDefault="00D2277B" w14:paraId="784A0A27" w14:textId="77777777">
                  <w:r w:rsidRPr="00892491">
                    <w:rPr>
                      <w:sz w:val="18"/>
                      <w:szCs w:val="18"/>
                    </w:rPr>
                    <w:t>Rune</w:t>
                  </w:r>
                </w:p>
              </w:tc>
              <w:tc>
                <w:tcPr>
                  <w:tcW w:w="1905" w:type="dxa"/>
                  <w:vMerge w:val="restart"/>
                  <w:shd w:val="clear" w:color="auto" w:fill="D9E2F3" w:themeFill="accent1" w:themeFillTint="33"/>
                  <w:tcMar/>
                </w:tcPr>
                <w:p w:rsidRPr="00892491" w:rsidR="00D2277B" w:rsidP="00D2277B" w:rsidRDefault="00D2277B" w14:paraId="4B747D11" w14:textId="77777777">
                  <w:r w:rsidRPr="00892491">
                    <w:t>NORSK</w:t>
                  </w:r>
                </w:p>
                <w:p w:rsidRPr="00892491" w:rsidR="00D2277B" w:rsidP="00D2277B" w:rsidRDefault="00D2277B" w14:paraId="4EEEDB9A" w14:textId="77777777">
                  <w:pPr>
                    <w:rPr>
                      <w:sz w:val="18"/>
                      <w:szCs w:val="18"/>
                    </w:rPr>
                  </w:pPr>
                  <w:r w:rsidRPr="00892491">
                    <w:rPr>
                      <w:sz w:val="18"/>
                      <w:szCs w:val="18"/>
                    </w:rPr>
                    <w:t>10.25-1120</w:t>
                  </w:r>
                </w:p>
                <w:p w:rsidRPr="00892491" w:rsidR="00D2277B" w:rsidP="00D2277B" w:rsidRDefault="00D2277B" w14:paraId="3C6B8866" w14:textId="77777777">
                  <w:r w:rsidRPr="00892491">
                    <w:rPr>
                      <w:sz w:val="18"/>
                      <w:szCs w:val="18"/>
                    </w:rPr>
                    <w:t>Therese</w:t>
                  </w:r>
                </w:p>
              </w:tc>
            </w:tr>
            <w:tr w:rsidRPr="00892491" w:rsidR="00190A58" w:rsidTr="0310784F" w14:paraId="2CFC3897" w14:textId="77777777">
              <w:trPr>
                <w:trHeight w:val="474"/>
              </w:trPr>
              <w:tc>
                <w:tcPr>
                  <w:tcW w:w="1669" w:type="dxa"/>
                  <w:tcBorders>
                    <w:bottom w:val="single" w:color="auto" w:sz="4" w:space="0"/>
                  </w:tcBorders>
                  <w:shd w:val="clear" w:color="auto" w:fill="D9E2F3" w:themeFill="accent1" w:themeFillTint="33"/>
                  <w:tcMar/>
                </w:tcPr>
                <w:p w:rsidRPr="00892491" w:rsidR="00D2277B" w:rsidP="00D2277B" w:rsidRDefault="00D2277B" w14:paraId="6CF308BE" w14:textId="77777777">
                  <w:r w:rsidRPr="00892491">
                    <w:t>NORSK</w:t>
                  </w:r>
                </w:p>
                <w:p w:rsidRPr="00892491" w:rsidR="00D2277B" w:rsidP="00D2277B" w:rsidRDefault="00D2277B" w14:paraId="42A342F4" w14:textId="77777777">
                  <w:pPr>
                    <w:rPr>
                      <w:sz w:val="18"/>
                      <w:szCs w:val="18"/>
                    </w:rPr>
                  </w:pPr>
                  <w:r w:rsidRPr="00892491">
                    <w:rPr>
                      <w:sz w:val="18"/>
                      <w:szCs w:val="18"/>
                    </w:rPr>
                    <w:t>10.30-11.20</w:t>
                  </w:r>
                </w:p>
                <w:p w:rsidRPr="00892491" w:rsidR="00D2277B" w:rsidP="00D2277B" w:rsidRDefault="00D2277B" w14:paraId="0C4C7411" w14:textId="77777777">
                  <w:pPr>
                    <w:rPr>
                      <w:sz w:val="18"/>
                      <w:szCs w:val="18"/>
                    </w:rPr>
                  </w:pPr>
                  <w:r w:rsidRPr="00892491">
                    <w:rPr>
                      <w:sz w:val="18"/>
                      <w:szCs w:val="18"/>
                    </w:rPr>
                    <w:t>Therese</w:t>
                  </w:r>
                </w:p>
                <w:p w:rsidRPr="00892491" w:rsidR="00D2277B" w:rsidP="00D2277B" w:rsidRDefault="00D2277B" w14:paraId="6C0D7974" w14:textId="77777777"/>
              </w:tc>
              <w:tc>
                <w:tcPr>
                  <w:tcW w:w="1714" w:type="dxa"/>
                  <w:vMerge/>
                  <w:tcMar/>
                </w:tcPr>
                <w:p w:rsidRPr="00892491" w:rsidR="00D2277B" w:rsidP="00D2277B" w:rsidRDefault="00D2277B" w14:paraId="5BF949B4" w14:textId="77777777"/>
              </w:tc>
              <w:tc>
                <w:tcPr>
                  <w:tcW w:w="1832" w:type="dxa"/>
                  <w:vMerge/>
                  <w:tcMar/>
                </w:tcPr>
                <w:p w:rsidRPr="00892491" w:rsidR="00D2277B" w:rsidP="00D2277B" w:rsidRDefault="00D2277B" w14:paraId="058D7442" w14:textId="77777777"/>
              </w:tc>
              <w:tc>
                <w:tcPr>
                  <w:tcW w:w="2314" w:type="dxa"/>
                  <w:gridSpan w:val="2"/>
                  <w:vMerge/>
                  <w:tcMar/>
                </w:tcPr>
                <w:p w:rsidRPr="00892491" w:rsidR="00D2277B" w:rsidP="00D2277B" w:rsidRDefault="00D2277B" w14:paraId="1EB1B0BD" w14:textId="77777777"/>
              </w:tc>
              <w:tc>
                <w:tcPr>
                  <w:tcW w:w="1905" w:type="dxa"/>
                  <w:vMerge/>
                  <w:tcMar/>
                </w:tcPr>
                <w:p w:rsidRPr="00892491" w:rsidR="00D2277B" w:rsidP="00D2277B" w:rsidRDefault="00D2277B" w14:paraId="21D6154F" w14:textId="77777777"/>
              </w:tc>
            </w:tr>
            <w:tr w:rsidRPr="00892491" w:rsidR="00190A58" w:rsidTr="0310784F" w14:paraId="4D6B2B4A" w14:textId="77777777">
              <w:trPr>
                <w:trHeight w:val="228"/>
              </w:trPr>
              <w:tc>
                <w:tcPr>
                  <w:tcW w:w="1669" w:type="dxa"/>
                  <w:shd w:val="clear" w:color="auto" w:fill="FFFF99"/>
                  <w:tcMar/>
                </w:tcPr>
                <w:p w:rsidRPr="00892491" w:rsidR="00D2277B" w:rsidP="00D2277B" w:rsidRDefault="00D2277B" w14:paraId="6313B7DE" w14:textId="77777777">
                  <w:r w:rsidRPr="00892491">
                    <w:t>LUNSJ</w:t>
                  </w:r>
                </w:p>
              </w:tc>
              <w:tc>
                <w:tcPr>
                  <w:tcW w:w="1714" w:type="dxa"/>
                  <w:shd w:val="clear" w:color="auto" w:fill="FFFF99"/>
                  <w:tcMar/>
                </w:tcPr>
                <w:p w:rsidRPr="00892491" w:rsidR="00D2277B" w:rsidP="00D2277B" w:rsidRDefault="00D2277B" w14:paraId="0681B6A3" w14:textId="77777777">
                  <w:r w:rsidRPr="00892491">
                    <w:t>LUNSJ</w:t>
                  </w:r>
                </w:p>
              </w:tc>
              <w:tc>
                <w:tcPr>
                  <w:tcW w:w="1832" w:type="dxa"/>
                  <w:shd w:val="clear" w:color="auto" w:fill="FFFF99"/>
                  <w:tcMar/>
                </w:tcPr>
                <w:p w:rsidRPr="00892491" w:rsidR="00D2277B" w:rsidP="00D2277B" w:rsidRDefault="00D2277B" w14:paraId="39484FC6" w14:textId="77777777">
                  <w:r w:rsidRPr="00892491">
                    <w:t>LUNSJ</w:t>
                  </w:r>
                </w:p>
              </w:tc>
              <w:tc>
                <w:tcPr>
                  <w:tcW w:w="2314" w:type="dxa"/>
                  <w:gridSpan w:val="2"/>
                  <w:shd w:val="clear" w:color="auto" w:fill="FFFF99"/>
                  <w:tcMar/>
                </w:tcPr>
                <w:p w:rsidRPr="00892491" w:rsidR="00D2277B" w:rsidP="00D2277B" w:rsidRDefault="00D2277B" w14:paraId="2629407D" w14:textId="77777777">
                  <w:r w:rsidRPr="00892491">
                    <w:t>LUNSJ</w:t>
                  </w:r>
                </w:p>
              </w:tc>
              <w:tc>
                <w:tcPr>
                  <w:tcW w:w="1905" w:type="dxa"/>
                  <w:shd w:val="clear" w:color="auto" w:fill="FFFF99"/>
                  <w:tcMar/>
                </w:tcPr>
                <w:p w:rsidRPr="00892491" w:rsidR="00D2277B" w:rsidP="00D2277B" w:rsidRDefault="00D2277B" w14:paraId="179BC1EC" w14:textId="77777777">
                  <w:r w:rsidRPr="00892491">
                    <w:t>LUNSJ</w:t>
                  </w:r>
                </w:p>
              </w:tc>
            </w:tr>
            <w:tr w:rsidRPr="00892491" w:rsidR="00190A58" w:rsidTr="0310784F" w14:paraId="524BAFA3" w14:textId="77777777">
              <w:trPr>
                <w:trHeight w:val="692"/>
              </w:trPr>
              <w:tc>
                <w:tcPr>
                  <w:tcW w:w="1669" w:type="dxa"/>
                  <w:shd w:val="clear" w:color="auto" w:fill="BDD6EE" w:themeFill="accent5" w:themeFillTint="66"/>
                  <w:tcMar/>
                </w:tcPr>
                <w:p w:rsidRPr="00892491" w:rsidR="00D2277B" w:rsidP="00D2277B" w:rsidRDefault="00D2277B" w14:paraId="23688456" w14:textId="77777777">
                  <w:r w:rsidRPr="00892491">
                    <w:t>MATEMATIKK</w:t>
                  </w:r>
                </w:p>
                <w:p w:rsidRPr="00892491" w:rsidR="00D2277B" w:rsidP="00D2277B" w:rsidRDefault="00D2277B" w14:paraId="7BA99188" w14:textId="77777777">
                  <w:pPr>
                    <w:rPr>
                      <w:sz w:val="18"/>
                      <w:szCs w:val="18"/>
                    </w:rPr>
                  </w:pPr>
                  <w:r w:rsidRPr="00892491">
                    <w:rPr>
                      <w:sz w:val="18"/>
                      <w:szCs w:val="18"/>
                    </w:rPr>
                    <w:t>12.00-13.00</w:t>
                  </w:r>
                </w:p>
                <w:p w:rsidRPr="00892491" w:rsidR="00D2277B" w:rsidP="00D2277B" w:rsidRDefault="00D2277B" w14:paraId="33411ABF" w14:textId="77777777">
                  <w:r w:rsidRPr="00892491">
                    <w:rPr>
                      <w:sz w:val="18"/>
                      <w:szCs w:val="18"/>
                    </w:rPr>
                    <w:t>Rune</w:t>
                  </w:r>
                </w:p>
              </w:tc>
              <w:tc>
                <w:tcPr>
                  <w:tcW w:w="1714" w:type="dxa"/>
                  <w:shd w:val="clear" w:color="auto" w:fill="BDD6EE" w:themeFill="accent5" w:themeFillTint="66"/>
                  <w:tcMar/>
                </w:tcPr>
                <w:p w:rsidRPr="00892491" w:rsidR="00D2277B" w:rsidP="00D2277B" w:rsidRDefault="00D2277B" w14:paraId="63ABF377" w14:textId="77777777">
                  <w:r w:rsidRPr="00892491">
                    <w:t>MATEMATIKK</w:t>
                  </w:r>
                </w:p>
                <w:p w:rsidRPr="00892491" w:rsidR="00D2277B" w:rsidP="00D2277B" w:rsidRDefault="00D2277B" w14:paraId="56A81384" w14:textId="77777777">
                  <w:pPr>
                    <w:rPr>
                      <w:sz w:val="18"/>
                      <w:szCs w:val="18"/>
                    </w:rPr>
                  </w:pPr>
                  <w:r w:rsidRPr="00892491">
                    <w:rPr>
                      <w:sz w:val="18"/>
                      <w:szCs w:val="18"/>
                    </w:rPr>
                    <w:t>12.00-13.00</w:t>
                  </w:r>
                </w:p>
                <w:p w:rsidRPr="00892491" w:rsidR="00D2277B" w:rsidP="00D2277B" w:rsidRDefault="00D2277B" w14:paraId="09018F64" w14:textId="77777777">
                  <w:r w:rsidRPr="00892491">
                    <w:rPr>
                      <w:sz w:val="18"/>
                      <w:szCs w:val="18"/>
                    </w:rPr>
                    <w:t>Rune</w:t>
                  </w:r>
                </w:p>
              </w:tc>
              <w:tc>
                <w:tcPr>
                  <w:tcW w:w="1832" w:type="dxa"/>
                  <w:shd w:val="clear" w:color="auto" w:fill="D9E2F3" w:themeFill="accent1" w:themeFillTint="33"/>
                  <w:tcMar/>
                </w:tcPr>
                <w:p w:rsidRPr="00892491" w:rsidR="00D2277B" w:rsidP="00D2277B" w:rsidRDefault="00D2277B" w14:paraId="1BE69A0A" w14:textId="77777777">
                  <w:r w:rsidRPr="00892491">
                    <w:t>NORSK</w:t>
                  </w:r>
                </w:p>
                <w:p w:rsidRPr="00892491" w:rsidR="00D2277B" w:rsidP="00D2277B" w:rsidRDefault="00D2277B" w14:paraId="78B039A3" w14:textId="77777777">
                  <w:pPr>
                    <w:rPr>
                      <w:sz w:val="18"/>
                      <w:szCs w:val="18"/>
                    </w:rPr>
                  </w:pPr>
                  <w:r w:rsidRPr="00892491">
                    <w:rPr>
                      <w:sz w:val="18"/>
                      <w:szCs w:val="18"/>
                    </w:rPr>
                    <w:t>12.00-13.00</w:t>
                  </w:r>
                </w:p>
                <w:p w:rsidRPr="00892491" w:rsidR="00D2277B" w:rsidP="00D2277B" w:rsidRDefault="00D2277B" w14:paraId="1BA01169" w14:textId="77777777">
                  <w:r w:rsidRPr="00892491">
                    <w:rPr>
                      <w:sz w:val="18"/>
                      <w:szCs w:val="18"/>
                    </w:rPr>
                    <w:t>Therese</w:t>
                  </w:r>
                </w:p>
              </w:tc>
              <w:tc>
                <w:tcPr>
                  <w:tcW w:w="2314" w:type="dxa"/>
                  <w:gridSpan w:val="2"/>
                  <w:shd w:val="clear" w:color="auto" w:fill="D9E2F3" w:themeFill="accent1" w:themeFillTint="33"/>
                  <w:tcMar/>
                </w:tcPr>
                <w:p w:rsidRPr="00892491" w:rsidR="00D2277B" w:rsidP="00D2277B" w:rsidRDefault="00D2277B" w14:paraId="66C8B1E6" w14:textId="77777777">
                  <w:r w:rsidRPr="00892491">
                    <w:t>NORSK</w:t>
                  </w:r>
                </w:p>
                <w:p w:rsidRPr="00892491" w:rsidR="00D2277B" w:rsidP="00D2277B" w:rsidRDefault="00D2277B" w14:paraId="3C5DACB5" w14:textId="77777777">
                  <w:pPr>
                    <w:rPr>
                      <w:sz w:val="18"/>
                      <w:szCs w:val="18"/>
                    </w:rPr>
                  </w:pPr>
                  <w:r w:rsidRPr="00892491">
                    <w:rPr>
                      <w:sz w:val="18"/>
                      <w:szCs w:val="18"/>
                    </w:rPr>
                    <w:t>12.00-13.00</w:t>
                  </w:r>
                </w:p>
                <w:p w:rsidRPr="00892491" w:rsidR="00D2277B" w:rsidP="00D2277B" w:rsidRDefault="00D2277B" w14:paraId="70B761A9" w14:textId="77777777">
                  <w:r w:rsidRPr="00892491">
                    <w:rPr>
                      <w:sz w:val="18"/>
                      <w:szCs w:val="18"/>
                    </w:rPr>
                    <w:t>Therese</w:t>
                  </w:r>
                </w:p>
              </w:tc>
              <w:tc>
                <w:tcPr>
                  <w:tcW w:w="1905" w:type="dxa"/>
                  <w:shd w:val="clear" w:color="auto" w:fill="C5E0B3" w:themeFill="accent6" w:themeFillTint="66"/>
                  <w:tcMar/>
                </w:tcPr>
                <w:p w:rsidRPr="00892491" w:rsidR="00D2277B" w:rsidP="00D2277B" w:rsidRDefault="1432F149" w14:paraId="462A7C4B" w14:textId="28977C4B">
                  <w:r w:rsidRPr="00892491">
                    <w:t>UTD.VAL</w:t>
                  </w:r>
                </w:p>
                <w:p w:rsidRPr="00892491" w:rsidR="00D2277B" w:rsidP="00D2277B" w:rsidRDefault="00D2277B" w14:paraId="66EF124D" w14:textId="77777777">
                  <w:pPr>
                    <w:rPr>
                      <w:sz w:val="18"/>
                      <w:szCs w:val="18"/>
                    </w:rPr>
                  </w:pPr>
                  <w:r w:rsidRPr="00892491">
                    <w:rPr>
                      <w:sz w:val="18"/>
                      <w:szCs w:val="18"/>
                    </w:rPr>
                    <w:t>12.00-13.00</w:t>
                  </w:r>
                </w:p>
                <w:p w:rsidRPr="00892491" w:rsidR="00D2277B" w:rsidP="00D2277B" w:rsidRDefault="204FF4BD" w14:paraId="7C9DF1A1" w14:textId="6828C521">
                  <w:r w:rsidRPr="00892491">
                    <w:rPr>
                      <w:sz w:val="18"/>
                      <w:szCs w:val="18"/>
                    </w:rPr>
                    <w:t>Sissel</w:t>
                  </w:r>
                </w:p>
              </w:tc>
            </w:tr>
            <w:tr w:rsidRPr="00892491" w:rsidR="00190A58" w:rsidTr="0310784F" w14:paraId="43CD9574" w14:textId="77777777">
              <w:trPr>
                <w:trHeight w:val="228"/>
              </w:trPr>
              <w:tc>
                <w:tcPr>
                  <w:tcW w:w="1669" w:type="dxa"/>
                  <w:shd w:val="clear" w:color="auto" w:fill="FFFF99"/>
                  <w:tcMar/>
                </w:tcPr>
                <w:p w:rsidRPr="00892491" w:rsidR="00D2277B" w:rsidP="00D2277B" w:rsidRDefault="00D2277B" w14:paraId="3C9DEDB0" w14:textId="77777777">
                  <w:r w:rsidRPr="00892491">
                    <w:t>PAUSE</w:t>
                  </w:r>
                </w:p>
              </w:tc>
              <w:tc>
                <w:tcPr>
                  <w:tcW w:w="1714" w:type="dxa"/>
                  <w:shd w:val="clear" w:color="auto" w:fill="FFFF99"/>
                  <w:tcMar/>
                </w:tcPr>
                <w:p w:rsidRPr="00892491" w:rsidR="00D2277B" w:rsidP="00D2277B" w:rsidRDefault="00D2277B" w14:paraId="11B43AE1" w14:textId="77777777">
                  <w:r w:rsidRPr="00892491">
                    <w:t>PAUSE</w:t>
                  </w:r>
                </w:p>
              </w:tc>
              <w:tc>
                <w:tcPr>
                  <w:tcW w:w="1832" w:type="dxa"/>
                  <w:shd w:val="clear" w:color="auto" w:fill="FFFF99"/>
                  <w:tcMar/>
                </w:tcPr>
                <w:p w:rsidRPr="00892491" w:rsidR="00D2277B" w:rsidP="00D2277B" w:rsidRDefault="00D2277B" w14:paraId="4A437738" w14:textId="77777777">
                  <w:r w:rsidRPr="00892491">
                    <w:t>PAUSE</w:t>
                  </w:r>
                </w:p>
              </w:tc>
              <w:tc>
                <w:tcPr>
                  <w:tcW w:w="2314" w:type="dxa"/>
                  <w:gridSpan w:val="2"/>
                  <w:shd w:val="clear" w:color="auto" w:fill="FFFF99"/>
                  <w:tcMar/>
                </w:tcPr>
                <w:p w:rsidRPr="00892491" w:rsidR="00D2277B" w:rsidP="00D2277B" w:rsidRDefault="00D2277B" w14:paraId="19418300" w14:textId="77777777">
                  <w:r w:rsidRPr="00892491">
                    <w:t>PAUSE</w:t>
                  </w:r>
                </w:p>
              </w:tc>
              <w:tc>
                <w:tcPr>
                  <w:tcW w:w="1905" w:type="dxa"/>
                  <w:shd w:val="clear" w:color="auto" w:fill="FFFF99"/>
                  <w:tcMar/>
                </w:tcPr>
                <w:p w:rsidRPr="00892491" w:rsidR="00D2277B" w:rsidP="00D2277B" w:rsidRDefault="00D2277B" w14:paraId="014B60CF" w14:textId="77777777">
                  <w:r w:rsidRPr="00892491">
                    <w:t>PAUSE</w:t>
                  </w:r>
                </w:p>
              </w:tc>
            </w:tr>
            <w:tr w:rsidRPr="00892491" w:rsidR="00190A58" w:rsidTr="0310784F" w14:paraId="40B9975E" w14:textId="77777777">
              <w:trPr>
                <w:trHeight w:val="1431"/>
              </w:trPr>
              <w:tc>
                <w:tcPr>
                  <w:tcW w:w="1669" w:type="dxa"/>
                  <w:shd w:val="clear" w:color="auto" w:fill="EAEDF1"/>
                  <w:tcMar/>
                </w:tcPr>
                <w:p w:rsidRPr="00892491" w:rsidR="00D2277B" w:rsidP="00D2277B" w:rsidRDefault="00D2277B" w14:paraId="40EB5C15" w14:textId="77777777">
                  <w:r w:rsidRPr="00892491">
                    <w:t>SPRÅK/ARB</w:t>
                  </w:r>
                </w:p>
                <w:p w:rsidRPr="00892491" w:rsidR="00D2277B" w:rsidP="00D2277B" w:rsidRDefault="00D2277B" w14:paraId="203867E0" w14:textId="77777777">
                  <w:pPr>
                    <w:rPr>
                      <w:sz w:val="18"/>
                      <w:szCs w:val="18"/>
                    </w:rPr>
                  </w:pPr>
                  <w:r w:rsidRPr="00892491">
                    <w:rPr>
                      <w:sz w:val="18"/>
                      <w:szCs w:val="18"/>
                    </w:rPr>
                    <w:t>13.10-14.15</w:t>
                  </w:r>
                </w:p>
                <w:p w:rsidRPr="00892491" w:rsidR="00D2277B" w:rsidP="00D2277B" w:rsidRDefault="00D2277B" w14:paraId="2EF5B279" w14:textId="77777777"/>
              </w:tc>
              <w:tc>
                <w:tcPr>
                  <w:tcW w:w="1714" w:type="dxa"/>
                  <w:shd w:val="clear" w:color="auto" w:fill="C5E0B3" w:themeFill="accent6" w:themeFillTint="66"/>
                  <w:tcMar/>
                </w:tcPr>
                <w:p w:rsidRPr="00892491" w:rsidR="00D2277B" w:rsidP="00D2277B" w:rsidRDefault="00D2277B" w14:paraId="22CCAB58" w14:textId="77777777">
                  <w:r w:rsidRPr="00892491">
                    <w:t>NATURFAG</w:t>
                  </w:r>
                </w:p>
                <w:p w:rsidRPr="00892491" w:rsidR="00D2277B" w:rsidP="00D2277B" w:rsidRDefault="00D2277B" w14:paraId="20D60B37" w14:textId="77777777">
                  <w:pPr>
                    <w:rPr>
                      <w:sz w:val="18"/>
                      <w:szCs w:val="18"/>
                    </w:rPr>
                  </w:pPr>
                  <w:r w:rsidRPr="00892491">
                    <w:rPr>
                      <w:sz w:val="18"/>
                      <w:szCs w:val="18"/>
                    </w:rPr>
                    <w:t>13.10-14.15</w:t>
                  </w:r>
                </w:p>
                <w:p w:rsidRPr="00892491" w:rsidR="00D2277B" w:rsidP="00D2277B" w:rsidRDefault="00D2277B" w14:paraId="4E78F1F4" w14:textId="77777777">
                  <w:r w:rsidRPr="00892491">
                    <w:rPr>
                      <w:sz w:val="18"/>
                      <w:szCs w:val="18"/>
                    </w:rPr>
                    <w:t>Rune</w:t>
                  </w:r>
                </w:p>
              </w:tc>
              <w:tc>
                <w:tcPr>
                  <w:tcW w:w="1832" w:type="dxa"/>
                  <w:shd w:val="clear" w:color="auto" w:fill="D2ADD9"/>
                  <w:tcMar/>
                </w:tcPr>
                <w:p w:rsidRPr="00892491" w:rsidR="00D2277B" w:rsidP="00D2277B" w:rsidRDefault="00D2277B" w14:paraId="10E70798" w14:textId="77777777">
                  <w:r w:rsidRPr="00892491">
                    <w:t>SAMFUNNSFAG</w:t>
                  </w:r>
                </w:p>
                <w:p w:rsidRPr="00892491" w:rsidR="00D2277B" w:rsidP="00D2277B" w:rsidRDefault="00D2277B" w14:paraId="0A1AFF8E" w14:textId="77777777">
                  <w:pPr>
                    <w:rPr>
                      <w:sz w:val="18"/>
                      <w:szCs w:val="18"/>
                    </w:rPr>
                  </w:pPr>
                  <w:r w:rsidRPr="00892491">
                    <w:rPr>
                      <w:sz w:val="18"/>
                      <w:szCs w:val="18"/>
                    </w:rPr>
                    <w:t>13.10-14.15</w:t>
                  </w:r>
                </w:p>
                <w:p w:rsidRPr="00892491" w:rsidR="00D2277B" w:rsidP="00D2277B" w:rsidRDefault="00D2277B" w14:paraId="48CA99F1" w14:textId="77777777">
                  <w:r w:rsidRPr="00892491">
                    <w:rPr>
                      <w:sz w:val="18"/>
                      <w:szCs w:val="18"/>
                    </w:rPr>
                    <w:t>Therese</w:t>
                  </w:r>
                </w:p>
              </w:tc>
              <w:tc>
                <w:tcPr>
                  <w:tcW w:w="2314" w:type="dxa"/>
                  <w:gridSpan w:val="2"/>
                  <w:shd w:val="clear" w:color="auto" w:fill="CBD3DE"/>
                  <w:tcMar/>
                </w:tcPr>
                <w:p w:rsidRPr="00892491" w:rsidR="00D2277B" w:rsidP="00D2277B" w:rsidRDefault="00D2277B" w14:paraId="1F808499" w14:textId="77777777">
                  <w:r w:rsidRPr="00892491">
                    <w:t>ENGELSK</w:t>
                  </w:r>
                </w:p>
                <w:p w:rsidRPr="00892491" w:rsidR="00D2277B" w:rsidP="00D2277B" w:rsidRDefault="00D2277B" w14:paraId="206BB774" w14:textId="77777777">
                  <w:pPr>
                    <w:rPr>
                      <w:sz w:val="18"/>
                      <w:szCs w:val="18"/>
                    </w:rPr>
                  </w:pPr>
                  <w:r w:rsidRPr="00892491">
                    <w:rPr>
                      <w:sz w:val="18"/>
                      <w:szCs w:val="18"/>
                    </w:rPr>
                    <w:t>13.10-14.15</w:t>
                  </w:r>
                </w:p>
                <w:p w:rsidRPr="00892491" w:rsidR="00D2277B" w:rsidP="00D2277B" w:rsidRDefault="00D2277B" w14:paraId="5F6996C2" w14:textId="77777777">
                  <w:r w:rsidRPr="00892491">
                    <w:rPr>
                      <w:sz w:val="18"/>
                      <w:szCs w:val="18"/>
                    </w:rPr>
                    <w:t>Therese</w:t>
                  </w:r>
                </w:p>
              </w:tc>
              <w:tc>
                <w:tcPr>
                  <w:tcW w:w="1905" w:type="dxa"/>
                  <w:shd w:val="clear" w:color="auto" w:fill="EAEDF1"/>
                  <w:tcMar/>
                </w:tcPr>
                <w:p w:rsidRPr="00892491" w:rsidR="00D2277B" w:rsidP="00D2277B" w:rsidRDefault="00D2277B" w14:paraId="70C98477" w14:textId="77777777">
                  <w:pPr>
                    <w:shd w:val="clear" w:color="auto" w:fill="EAEDF1" w:themeFill="text2" w:themeFillTint="1A"/>
                  </w:pPr>
                  <w:r w:rsidRPr="00892491">
                    <w:t>SPRÅK/ARB</w:t>
                  </w:r>
                </w:p>
                <w:p w:rsidRPr="00892491" w:rsidR="00D2277B" w:rsidP="00D2277B" w:rsidRDefault="00D2277B" w14:paraId="7DEBA9F6" w14:textId="77777777">
                  <w:pPr>
                    <w:shd w:val="clear" w:color="auto" w:fill="EAEDF1" w:themeFill="text2" w:themeFillTint="1A"/>
                    <w:rPr>
                      <w:sz w:val="18"/>
                      <w:szCs w:val="18"/>
                    </w:rPr>
                  </w:pPr>
                  <w:r w:rsidRPr="00892491">
                    <w:rPr>
                      <w:sz w:val="18"/>
                      <w:szCs w:val="18"/>
                    </w:rPr>
                    <w:t>13.10-14.15</w:t>
                  </w:r>
                </w:p>
                <w:p w:rsidRPr="00892491" w:rsidR="00D2277B" w:rsidP="00D2277B" w:rsidRDefault="00D2277B" w14:paraId="54E42F63" w14:textId="77777777"/>
                <w:p w:rsidRPr="00892491" w:rsidR="00D2277B" w:rsidP="00D2277B" w:rsidRDefault="00D2277B" w14:paraId="50FACDE4" w14:textId="77777777"/>
              </w:tc>
            </w:tr>
          </w:tbl>
          <w:p w:rsidRPr="00892491" w:rsidR="00E50FF8" w:rsidP="6D725581" w:rsidRDefault="00E50FF8" w14:paraId="62902ADE" w14:textId="4D839EDB">
            <w:pPr>
              <w:textAlignment w:val="baseline"/>
            </w:pPr>
          </w:p>
        </w:tc>
        <w:tc>
          <w:tcPr>
            <w:tcW w:w="6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892491" w:rsidR="00E50FF8" w:rsidP="7175A85C" w:rsidRDefault="5F98B0C7" w14:paraId="4FC97C36" w14:textId="74D75B76">
            <w:pPr>
              <w:rPr>
                <w:rFonts w:ascii="Aptos" w:hAnsi="Aptos" w:eastAsia="Aptos" w:cs="Aptos"/>
                <w:b/>
                <w:bCs/>
              </w:rPr>
            </w:pPr>
            <w:r w:rsidRPr="00892491">
              <w:rPr>
                <w:rFonts w:ascii="Aptos" w:hAnsi="Aptos" w:eastAsia="Aptos" w:cs="Aptos"/>
              </w:rPr>
              <w:t xml:space="preserve"> </w:t>
            </w:r>
          </w:p>
          <w:p w:rsidRPr="00892491" w:rsidR="00E50FF8" w:rsidP="7175A85C" w:rsidRDefault="00E50FF8" w14:paraId="7FAEFD3A" w14:textId="77777777">
            <w:pPr>
              <w:rPr>
                <w:rFonts w:ascii="Aptos" w:hAnsi="Aptos" w:eastAsia="Aptos" w:cs="Aptos"/>
                <w:u w:val="single"/>
              </w:rPr>
            </w:pPr>
          </w:p>
          <w:p w:rsidRPr="00892491" w:rsidR="00E50FF8" w:rsidP="7175A85C" w:rsidRDefault="00E50FF8" w14:paraId="7735A390" w14:textId="77777777">
            <w:pPr>
              <w:rPr>
                <w:rFonts w:ascii="Aptos" w:hAnsi="Aptos" w:eastAsia="Aptos" w:cs="Aptos"/>
                <w:u w:val="single"/>
              </w:rPr>
            </w:pPr>
          </w:p>
          <w:p w:rsidRPr="00892491" w:rsidR="00E50FF8" w:rsidP="7175A85C" w:rsidRDefault="0B854668" w14:paraId="5FD0B123" w14:textId="77777777">
            <w:pPr>
              <w:rPr>
                <w:rFonts w:ascii="Aptos" w:hAnsi="Aptos" w:eastAsia="Aptos" w:cs="Aptos"/>
                <w:b/>
                <w:bCs/>
                <w:u w:val="single"/>
              </w:rPr>
            </w:pPr>
            <w:r w:rsidRPr="00892491">
              <w:rPr>
                <w:rFonts w:ascii="Aptos" w:hAnsi="Aptos" w:eastAsia="Aptos" w:cs="Aptos"/>
              </w:rPr>
              <w:t xml:space="preserve">   </w:t>
            </w:r>
            <w:r w:rsidRPr="00892491">
              <w:rPr>
                <w:rFonts w:ascii="Aptos" w:hAnsi="Aptos" w:eastAsia="Aptos" w:cs="Aptos"/>
                <w:b/>
                <w:bCs/>
                <w:u w:val="single"/>
              </w:rPr>
              <w:t xml:space="preserve">Hugs denne veka:  </w:t>
            </w:r>
          </w:p>
          <w:p w:rsidRPr="00892491" w:rsidR="00E50FF8" w:rsidP="7175A85C" w:rsidRDefault="34323DAC" w14:paraId="64288639" w14:textId="695C2AC5">
            <w:pPr>
              <w:pStyle w:val="Listeavsnitt"/>
              <w:numPr>
                <w:ilvl w:val="0"/>
                <w:numId w:val="5"/>
              </w:numPr>
              <w:rPr>
                <w:rFonts w:ascii="Aptos" w:hAnsi="Aptos" w:eastAsia="Aptos" w:cs="Aptos"/>
              </w:rPr>
            </w:pPr>
            <w:r w:rsidRPr="00892491">
              <w:rPr>
                <w:rFonts w:ascii="Aptos" w:hAnsi="Aptos" w:eastAsia="Aptos" w:cs="Aptos"/>
              </w:rPr>
              <w:t xml:space="preserve">Elevsamtalar </w:t>
            </w:r>
          </w:p>
          <w:p w:rsidRPr="00892491" w:rsidR="21F2817F" w:rsidP="16A8C03C" w:rsidRDefault="21F2817F" w14:paraId="5880C417" w14:textId="1F273B1C">
            <w:pPr>
              <w:pStyle w:val="Listeavsnitt"/>
              <w:numPr>
                <w:ilvl w:val="0"/>
                <w:numId w:val="5"/>
              </w:numPr>
              <w:rPr>
                <w:rFonts w:ascii="Aptos" w:hAnsi="Aptos" w:eastAsia="Aptos" w:cs="Aptos"/>
              </w:rPr>
            </w:pPr>
            <w:r w:rsidRPr="00892491">
              <w:rPr>
                <w:rFonts w:ascii="Aptos" w:hAnsi="Aptos" w:eastAsia="Aptos" w:cs="Aptos"/>
              </w:rPr>
              <w:t xml:space="preserve">Dobbel økt med Kunst og handverk </w:t>
            </w:r>
          </w:p>
          <w:p w:rsidRPr="00892491" w:rsidR="00E50FF8" w:rsidP="7175A85C" w:rsidRDefault="00E50FF8" w14:paraId="01B211E0" w14:textId="77777777">
            <w:pPr>
              <w:rPr>
                <w:rFonts w:ascii="Aptos" w:hAnsi="Aptos" w:eastAsia="Aptos" w:cs="Aptos"/>
                <w:color w:val="000000" w:themeColor="text1"/>
                <w:u w:val="single"/>
              </w:rPr>
            </w:pPr>
          </w:p>
          <w:p w:rsidRPr="00892491" w:rsidR="00E50FF8" w:rsidP="7175A85C" w:rsidRDefault="0B854668" w14:paraId="276477B2" w14:textId="77777777">
            <w:pPr>
              <w:rPr>
                <w:rFonts w:ascii="Aptos" w:hAnsi="Aptos" w:eastAsia="Aptos" w:cs="Aptos"/>
                <w:color w:val="000000" w:themeColor="text1"/>
              </w:rPr>
            </w:pPr>
            <w:r w:rsidRPr="00892491">
              <w:rPr>
                <w:rFonts w:ascii="Aptos" w:hAnsi="Aptos" w:eastAsia="Aptos" w:cs="Aptos"/>
                <w:color w:val="000000" w:themeColor="text1"/>
              </w:rPr>
              <w:t xml:space="preserve">   </w:t>
            </w:r>
          </w:p>
          <w:p w:rsidRPr="00892491" w:rsidR="00041795" w:rsidP="12CEFF9A" w:rsidRDefault="00FD92DE" w14:paraId="462A1721" w14:textId="1D0F49ED">
            <w:r w:rsidRPr="00892491">
              <w:rPr>
                <w:rFonts w:ascii="Aptos" w:hAnsi="Aptos" w:eastAsia="Aptos" w:cs="Aptos"/>
                <w:color w:val="000000" w:themeColor="text1"/>
              </w:rPr>
              <w:t xml:space="preserve">   </w:t>
            </w:r>
            <w:r w:rsidRPr="00892491">
              <w:rPr>
                <w:rFonts w:ascii="Aptos" w:hAnsi="Aptos" w:eastAsia="Aptos" w:cs="Aptos"/>
                <w:b/>
                <w:bCs/>
                <w:color w:val="000000" w:themeColor="text1"/>
                <w:u w:val="single"/>
              </w:rPr>
              <w:t xml:space="preserve">Hugs neste veke: </w:t>
            </w:r>
          </w:p>
          <w:p w:rsidRPr="00892491" w:rsidR="4293259E" w:rsidP="33BE01B5" w:rsidRDefault="767B02ED" w14:paraId="36527CD5" w14:textId="611D543A">
            <w:pPr>
              <w:pStyle w:val="Listeavsnitt"/>
              <w:numPr>
                <w:ilvl w:val="0"/>
                <w:numId w:val="2"/>
              </w:numPr>
              <w:rPr>
                <w:rFonts w:ascii="Aptos" w:hAnsi="Aptos" w:eastAsia="Aptos" w:cs="Aptos"/>
                <w:color w:val="000000" w:themeColor="text1"/>
              </w:rPr>
            </w:pPr>
            <w:r w:rsidRPr="00892491">
              <w:rPr>
                <w:rFonts w:ascii="Aptos" w:hAnsi="Aptos" w:eastAsia="Aptos" w:cs="Aptos"/>
                <w:color w:val="000000" w:themeColor="text1"/>
              </w:rPr>
              <w:t xml:space="preserve">Første </w:t>
            </w:r>
          </w:p>
          <w:p w:rsidRPr="00892491" w:rsidR="12CEFF9A" w:rsidP="0310784F" w:rsidRDefault="68D4A94D" w14:paraId="61A309D7" w14:textId="6D1A9AE4">
            <w:pPr>
              <w:pStyle w:val="Listeavsnitt"/>
              <w:numPr>
                <w:ilvl w:val="0"/>
                <w:numId w:val="2"/>
              </w:numPr>
              <w:rPr>
                <w:rFonts w:ascii="Aptos" w:hAnsi="Aptos" w:eastAsia="Aptos" w:cs="Aptos"/>
                <w:color w:val="000000" w:themeColor="text1"/>
                <w:lang w:val="nb-NO"/>
              </w:rPr>
            </w:pPr>
            <w:r w:rsidRPr="0310784F" w:rsidR="3A4BA7E5">
              <w:rPr>
                <w:rFonts w:ascii="Aptos" w:hAnsi="Aptos" w:eastAsia="Aptos" w:cs="Aptos"/>
                <w:color w:val="000000" w:themeColor="text1" w:themeTint="FF" w:themeShade="FF"/>
                <w:lang w:val="nb-NO"/>
              </w:rPr>
              <w:t>Ikkje kunst og handverk denne veka</w:t>
            </w:r>
          </w:p>
          <w:p w:rsidRPr="00892491" w:rsidR="00E50FF8" w:rsidP="7175A85C" w:rsidRDefault="00E50FF8" w14:paraId="38DA3D83" w14:textId="4FB1299C">
            <w:pPr>
              <w:pStyle w:val="Listeavsnitt"/>
              <w:ind w:left="785"/>
              <w:rPr>
                <w:rFonts w:ascii="Aptos" w:hAnsi="Aptos" w:eastAsia="Aptos" w:cs="Aptos"/>
                <w:color w:val="000000" w:themeColor="text1"/>
                <w:u w:val="single"/>
              </w:rPr>
            </w:pPr>
          </w:p>
          <w:p w:rsidRPr="00892491" w:rsidR="00E50FF8" w:rsidP="00AD3C4E" w:rsidRDefault="00E50FF8" w14:paraId="2776ACF9" w14:textId="77777777">
            <w:pPr>
              <w:rPr>
                <w:rFonts w:ascii="Aptos" w:hAnsi="Aptos" w:eastAsia="Aptos" w:cs="Aptos"/>
                <w:b/>
                <w:bCs/>
              </w:rPr>
            </w:pPr>
          </w:p>
          <w:p w:rsidRPr="00892491" w:rsidR="00E50FF8" w:rsidP="00AD3C4E" w:rsidRDefault="00E50FF8" w14:paraId="0ED692E5" w14:textId="77777777">
            <w:pPr>
              <w:rPr>
                <w:rFonts w:ascii="Aptos" w:hAnsi="Aptos" w:eastAsia="Aptos" w:cs="Aptos"/>
                <w:b/>
                <w:bCs/>
              </w:rPr>
            </w:pPr>
          </w:p>
          <w:p w:rsidRPr="00892491" w:rsidR="00E50FF8" w:rsidP="00AD3C4E" w:rsidRDefault="00E50FF8" w14:paraId="58CE04C7" w14:textId="77777777">
            <w:pPr>
              <w:rPr>
                <w:rFonts w:ascii="Aptos" w:hAnsi="Aptos" w:eastAsia="Aptos" w:cs="Aptos"/>
                <w:b/>
                <w:bCs/>
              </w:rPr>
            </w:pPr>
          </w:p>
          <w:p w:rsidRPr="00892491" w:rsidR="00E50FF8" w:rsidP="00AD3C4E" w:rsidRDefault="00E50FF8" w14:paraId="729A18DC" w14:textId="77777777">
            <w:pPr>
              <w:rPr>
                <w:rFonts w:ascii="Aptos" w:hAnsi="Aptos" w:eastAsia="Aptos" w:cs="Aptos"/>
                <w:b/>
                <w:bCs/>
              </w:rPr>
            </w:pPr>
          </w:p>
          <w:p w:rsidRPr="00892491" w:rsidR="00E50FF8" w:rsidP="7175A85C" w:rsidRDefault="00E50FF8" w14:paraId="5068E877" w14:textId="2F52443D">
            <w:pPr>
              <w:rPr>
                <w:rFonts w:ascii="Aptos" w:hAnsi="Aptos" w:eastAsia="Aptos" w:cs="Aptos"/>
                <w:b/>
                <w:bCs/>
              </w:rPr>
            </w:pPr>
          </w:p>
          <w:p w:rsidRPr="00892491" w:rsidR="00E50FF8" w:rsidP="6D725581" w:rsidRDefault="3856C687" w14:paraId="63AB078D" w14:textId="7671D4A0">
            <w:pPr>
              <w:jc w:val="center"/>
              <w:rPr>
                <w:rFonts w:ascii="Cavolini" w:hAnsi="Cavolini" w:eastAsia="Cavolini" w:cs="Cavolini"/>
                <w:b/>
                <w:bCs/>
                <w:color w:val="FF0000"/>
                <w:sz w:val="28"/>
                <w:szCs w:val="28"/>
              </w:rPr>
            </w:pPr>
            <w:r w:rsidRPr="00892491">
              <w:rPr>
                <w:rFonts w:ascii="Cavolini" w:hAnsi="Cavolini" w:eastAsia="Cavolini" w:cs="Cavolini"/>
                <w:b/>
                <w:bCs/>
                <w:color w:val="FF0000"/>
                <w:sz w:val="28"/>
                <w:szCs w:val="28"/>
              </w:rPr>
              <w:t>Sei HEI! Det betyr meir enn du trur.</w:t>
            </w:r>
          </w:p>
          <w:p w:rsidRPr="00892491" w:rsidR="00E50FF8" w:rsidP="00AD3C4E" w:rsidRDefault="00E50FF8" w14:paraId="334DA2C3" w14:textId="77777777">
            <w:pPr>
              <w:rPr>
                <w:rFonts w:ascii="Aptos" w:hAnsi="Aptos" w:eastAsia="Aptos" w:cs="Aptos"/>
                <w:b/>
                <w:bCs/>
              </w:rPr>
            </w:pPr>
          </w:p>
          <w:p w:rsidRPr="00892491" w:rsidR="00E50FF8" w:rsidP="6D725581" w:rsidRDefault="00E50FF8" w14:paraId="15C95793" w14:textId="7A4A9A02">
            <w:pPr>
              <w:textAlignment w:val="baseline"/>
              <w:rPr>
                <w:rFonts w:ascii="Aptos" w:hAnsi="Aptos" w:eastAsia="Aptos" w:cs="Aptos"/>
                <w:b/>
                <w:bCs/>
              </w:rPr>
            </w:pPr>
          </w:p>
        </w:tc>
      </w:tr>
    </w:tbl>
    <w:p w:rsidRPr="00892491" w:rsidR="00E50FF8" w:rsidP="00E50FF8" w:rsidRDefault="00E50FF8" w14:paraId="4A72EAFC" w14:textId="77777777">
      <w:r w:rsidRPr="00892491">
        <w:br w:type="page"/>
      </w:r>
    </w:p>
    <w:p w:rsidRPr="00892491" w:rsidR="00E50FF8" w:rsidP="00E50FF8" w:rsidRDefault="00E50FF8" w14:paraId="35AD9AF7" w14:textId="77777777">
      <w:pPr>
        <w:rPr>
          <w:rFonts w:ascii="Aptos" w:hAnsi="Aptos" w:eastAsia="Aptos" w:cs="Aptos"/>
        </w:rPr>
      </w:pPr>
      <w:r w:rsidRPr="00892491">
        <w:rPr>
          <w:rFonts w:ascii="Aptos" w:hAnsi="Aptos" w:eastAsia="Aptos" w:cs="Aptos"/>
          <w:color w:val="0000CC"/>
        </w:rPr>
        <w:lastRenderedPageBreak/>
        <w:t xml:space="preserve"> </w:t>
      </w:r>
    </w:p>
    <w:tbl>
      <w:tblPr>
        <w:tblW w:w="15440" w:type="dxa"/>
        <w:tblInd w:w="-10" w:type="dxa"/>
        <w:tblLayout w:type="fixed"/>
        <w:tblLook w:val="06A0" w:firstRow="1" w:lastRow="0" w:firstColumn="1" w:lastColumn="0" w:noHBand="1" w:noVBand="1"/>
      </w:tblPr>
      <w:tblGrid>
        <w:gridCol w:w="1701"/>
        <w:gridCol w:w="5010"/>
        <w:gridCol w:w="1830"/>
        <w:gridCol w:w="6899"/>
      </w:tblGrid>
      <w:tr w:rsidRPr="00892491" w:rsidR="00E50FF8" w:rsidTr="0310784F" w14:paraId="58DDCC2D" w14:textId="77777777">
        <w:trPr>
          <w:trHeight w:val="225"/>
        </w:trPr>
        <w:tc>
          <w:tcPr>
            <w:tcW w:w="17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Pr="00892491" w:rsidR="00E50FF8" w:rsidP="00AD3C4E" w:rsidRDefault="00E50FF8" w14:paraId="601ED244" w14:textId="77777777">
            <w:pPr>
              <w:spacing w:after="0"/>
              <w:rPr>
                <w:rFonts w:ascii="Aptos" w:hAnsi="Aptos" w:eastAsia="Aptos" w:cs="Aptos"/>
              </w:rPr>
            </w:pPr>
            <w:r w:rsidRPr="00892491">
              <w:rPr>
                <w:rFonts w:ascii="Aptos" w:hAnsi="Aptos" w:eastAsia="Aptos" w:cs="Aptos"/>
                <w:b/>
                <w:bCs/>
                <w:color w:val="000000" w:themeColor="text1"/>
              </w:rPr>
              <w:t>FAG</w:t>
            </w:r>
          </w:p>
        </w:tc>
        <w:tc>
          <w:tcPr>
            <w:tcW w:w="50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Pr="00892491" w:rsidR="00E50FF8" w:rsidP="00AD3C4E" w:rsidRDefault="00E50FF8" w14:paraId="1975610F" w14:textId="77777777">
            <w:pPr>
              <w:spacing w:after="0"/>
              <w:rPr>
                <w:rFonts w:ascii="Aptos" w:hAnsi="Aptos" w:eastAsia="Aptos" w:cs="Aptos"/>
                <w:b/>
                <w:bCs/>
              </w:rPr>
            </w:pPr>
            <w:r w:rsidRPr="00892491">
              <w:rPr>
                <w:rFonts w:ascii="Aptos" w:hAnsi="Aptos" w:eastAsia="Aptos" w:cs="Aptos"/>
                <w:b/>
                <w:bCs/>
                <w:color w:val="000000" w:themeColor="text1"/>
              </w:rPr>
              <w:t xml:space="preserve">Læringsmål </w:t>
            </w:r>
          </w:p>
        </w:tc>
        <w:tc>
          <w:tcPr>
            <w:tcW w:w="18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Pr="00892491" w:rsidR="00E50FF8" w:rsidP="00AD3C4E" w:rsidRDefault="00E50FF8" w14:paraId="47193492" w14:textId="77777777">
            <w:pPr>
              <w:spacing w:after="0"/>
              <w:rPr>
                <w:rFonts w:ascii="Aptos" w:hAnsi="Aptos" w:eastAsia="Aptos" w:cs="Aptos"/>
                <w:b/>
                <w:bCs/>
              </w:rPr>
            </w:pPr>
            <w:r w:rsidRPr="00892491">
              <w:rPr>
                <w:rFonts w:ascii="Aptos" w:hAnsi="Aptos" w:eastAsia="Aptos" w:cs="Aptos"/>
                <w:b/>
                <w:bCs/>
                <w:color w:val="000000" w:themeColor="text1"/>
              </w:rPr>
              <w:t>FAG</w:t>
            </w:r>
          </w:p>
        </w:tc>
        <w:tc>
          <w:tcPr>
            <w:tcW w:w="68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Pr="00892491" w:rsidR="00E50FF8" w:rsidP="00AD3C4E" w:rsidRDefault="00E50FF8" w14:paraId="2D02A0C1" w14:textId="77777777">
            <w:pPr>
              <w:spacing w:after="0"/>
              <w:rPr>
                <w:rFonts w:ascii="Aptos" w:hAnsi="Aptos" w:eastAsia="Aptos" w:cs="Aptos"/>
                <w:b/>
                <w:bCs/>
              </w:rPr>
            </w:pPr>
            <w:r w:rsidRPr="00892491">
              <w:rPr>
                <w:rFonts w:ascii="Aptos" w:hAnsi="Aptos" w:eastAsia="Aptos" w:cs="Aptos"/>
                <w:b/>
                <w:bCs/>
                <w:color w:val="000000" w:themeColor="text1"/>
              </w:rPr>
              <w:t xml:space="preserve">Læringsmål </w:t>
            </w:r>
          </w:p>
        </w:tc>
      </w:tr>
      <w:tr w:rsidRPr="00892491" w:rsidR="00E50FF8" w:rsidTr="0310784F" w14:paraId="0E172028" w14:textId="77777777">
        <w:trPr>
          <w:trHeight w:val="570"/>
        </w:trPr>
        <w:tc>
          <w:tcPr>
            <w:tcW w:w="17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Pr="00892491" w:rsidR="00E50FF8" w:rsidP="00AD3C4E" w:rsidRDefault="00E50FF8" w14:paraId="4FEEBFCD" w14:textId="77777777">
            <w:pPr>
              <w:spacing w:after="0"/>
              <w:rPr>
                <w:rFonts w:ascii="Aptos" w:hAnsi="Aptos" w:eastAsia="Aptos" w:cs="Aptos"/>
              </w:rPr>
            </w:pPr>
            <w:r w:rsidRPr="00892491">
              <w:rPr>
                <w:rFonts w:ascii="Aptos" w:hAnsi="Aptos" w:eastAsia="Aptos" w:cs="Aptos"/>
                <w:color w:val="000000" w:themeColor="text1"/>
              </w:rPr>
              <w:t>KRLE</w:t>
            </w:r>
          </w:p>
        </w:tc>
        <w:tc>
          <w:tcPr>
            <w:tcW w:w="50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Pr="00892491" w:rsidR="00E50FF8" w:rsidP="0310784F" w:rsidRDefault="11F55659" w14:paraId="1540F311" w14:textId="569F4DC5">
            <w:pPr>
              <w:spacing w:after="0" w:line="276" w:lineRule="auto"/>
              <w:rPr>
                <w:rFonts w:ascii="Aptos" w:hAnsi="Aptos"/>
                <w:sz w:val="20"/>
                <w:szCs w:val="20"/>
                <w:lang w:val="nb-NO"/>
              </w:rPr>
            </w:pPr>
            <w:r w:rsidRPr="0310784F" w:rsidR="0EADB050">
              <w:rPr>
                <w:rFonts w:ascii="Aptos" w:hAnsi="Aptos" w:eastAsia="Aptos" w:cs="Aptos"/>
                <w:color w:val="000000" w:themeColor="text1" w:themeTint="FF" w:themeShade="FF"/>
                <w:sz w:val="20"/>
                <w:szCs w:val="20"/>
                <w:lang w:val="nb-NO"/>
              </w:rPr>
              <w:t>Oppsummering av dei store verdsreligionane</w:t>
            </w:r>
          </w:p>
        </w:tc>
        <w:tc>
          <w:tcPr>
            <w:tcW w:w="18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Pr="00892491" w:rsidR="00E50FF8" w:rsidP="00AD3C4E" w:rsidRDefault="00E50FF8" w14:paraId="77B9939C" w14:textId="77777777">
            <w:pPr>
              <w:spacing w:after="0"/>
              <w:rPr>
                <w:rFonts w:ascii="Aptos" w:hAnsi="Aptos" w:eastAsia="Aptos" w:cs="Aptos"/>
              </w:rPr>
            </w:pPr>
            <w:r w:rsidRPr="00892491">
              <w:rPr>
                <w:rFonts w:ascii="Aptos" w:hAnsi="Aptos" w:eastAsia="Aptos" w:cs="Aptos"/>
                <w:color w:val="000000" w:themeColor="text1"/>
              </w:rPr>
              <w:t>NATURFAG</w:t>
            </w:r>
          </w:p>
        </w:tc>
        <w:tc>
          <w:tcPr>
            <w:tcW w:w="68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892491" w:rsidR="00E50FF8" w:rsidP="7175A85C" w:rsidRDefault="4108F70F" w14:paraId="2560CFF8" w14:textId="6441AA1F">
            <w:pPr>
              <w:spacing w:after="0"/>
              <w:rPr>
                <w:rFonts w:ascii="Aptos" w:hAnsi="Aptos"/>
                <w:sz w:val="20"/>
                <w:szCs w:val="20"/>
              </w:rPr>
            </w:pPr>
            <w:r w:rsidRPr="00892491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Lære å bruke programmering i naturfag</w:t>
            </w:r>
          </w:p>
        </w:tc>
      </w:tr>
      <w:tr w:rsidRPr="00892491" w:rsidR="00E50FF8" w:rsidTr="0310784F" w14:paraId="3E4066A2" w14:textId="77777777">
        <w:trPr>
          <w:trHeight w:val="570"/>
        </w:trPr>
        <w:tc>
          <w:tcPr>
            <w:tcW w:w="17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Pr="00892491" w:rsidR="00E50FF8" w:rsidP="00AD3C4E" w:rsidRDefault="5A8BBD5B" w14:paraId="3D5062C4" w14:textId="43ECACC7">
            <w:pPr>
              <w:spacing w:after="0"/>
              <w:rPr>
                <w:rFonts w:ascii="Aptos" w:hAnsi="Aptos" w:eastAsia="Aptos" w:cs="Aptos"/>
              </w:rPr>
            </w:pPr>
            <w:r w:rsidRPr="00892491">
              <w:rPr>
                <w:rFonts w:ascii="Aptos" w:hAnsi="Aptos" w:eastAsia="Aptos" w:cs="Aptos"/>
                <w:color w:val="000000" w:themeColor="text1"/>
              </w:rPr>
              <w:t>KROPPSØVING</w:t>
            </w:r>
            <w:r w:rsidRPr="00892491" w:rsidR="057BC4D6">
              <w:rPr>
                <w:rFonts w:ascii="Aptos" w:hAnsi="Aptos" w:eastAsia="Aptos" w:cs="Aptos"/>
                <w:color w:val="000000" w:themeColor="text1"/>
              </w:rPr>
              <w:t>/ SYMJING</w:t>
            </w:r>
          </w:p>
        </w:tc>
        <w:tc>
          <w:tcPr>
            <w:tcW w:w="50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Pr="00892491" w:rsidR="00E50FF8" w:rsidP="77727417" w:rsidRDefault="00E50FF8" w14:paraId="22A483F1" w14:textId="5D965F19">
            <w:pPr>
              <w:shd w:val="clear" w:color="auto" w:fill="FFFFFF" w:themeFill="background1"/>
              <w:spacing w:before="120" w:after="120" w:line="216" w:lineRule="auto"/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</w:p>
          <w:p w:rsidRPr="00892491" w:rsidR="00E50FF8" w:rsidP="00AD3C4E" w:rsidRDefault="00E50FF8" w14:paraId="4FE9C8A0" w14:textId="6E283EA1">
            <w:pPr>
              <w:spacing w:after="0" w:line="216" w:lineRule="auto"/>
              <w:rPr>
                <w:rFonts w:ascii="Aptos" w:hAnsi="Aptos" w:eastAsia="Aptos" w:cs="Aptos"/>
                <w:color w:val="303030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Pr="00892491" w:rsidR="00E50FF8" w:rsidP="00AD3C4E" w:rsidRDefault="00E50FF8" w14:paraId="56C290A5" w14:textId="77777777">
            <w:pPr>
              <w:spacing w:after="0"/>
              <w:rPr>
                <w:rFonts w:ascii="Aptos" w:hAnsi="Aptos" w:eastAsia="Aptos" w:cs="Aptos"/>
              </w:rPr>
            </w:pPr>
            <w:r w:rsidRPr="00892491">
              <w:rPr>
                <w:rFonts w:ascii="Aptos" w:hAnsi="Aptos" w:eastAsia="Aptos" w:cs="Aptos"/>
                <w:color w:val="000000" w:themeColor="text1"/>
              </w:rPr>
              <w:t>SAMFUNNSFAG</w:t>
            </w:r>
          </w:p>
        </w:tc>
        <w:tc>
          <w:tcPr>
            <w:tcW w:w="68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892491" w:rsidR="00E50FF8" w:rsidP="12CEFF9A" w:rsidRDefault="00892491" w14:paraId="0133E0B6" w14:textId="749647D4">
            <w:pPr>
              <w:spacing w:after="0" w:line="240" w:lineRule="auto"/>
              <w:textAlignment w:val="baseline"/>
              <w:rPr>
                <w:rStyle w:val="eop"/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  <w:r w:rsidRPr="00892491">
              <w:rPr>
                <w:rStyle w:val="normaltextrun"/>
                <w:rFonts w:ascii="Aptos" w:hAnsi="Aptos"/>
                <w:color w:val="000000"/>
                <w:sz w:val="20"/>
                <w:szCs w:val="20"/>
                <w:shd w:val="clear" w:color="auto" w:fill="FFFFFF"/>
              </w:rPr>
              <w:t>L</w:t>
            </w:r>
            <w:r w:rsidRPr="00892491">
              <w:rPr>
                <w:rStyle w:val="normaltextrun"/>
                <w:rFonts w:ascii="Aptos" w:hAnsi="Aptos"/>
                <w:color w:val="000000"/>
                <w:sz w:val="20"/>
                <w:szCs w:val="20"/>
                <w:shd w:val="clear" w:color="auto" w:fill="FFFFFF"/>
              </w:rPr>
              <w:t>ær</w:t>
            </w:r>
            <w:r w:rsidRPr="00892491">
              <w:rPr>
                <w:rStyle w:val="normaltextrun"/>
                <w:rFonts w:ascii="Aptos" w:hAnsi="Aptos"/>
                <w:color w:val="000000"/>
                <w:sz w:val="20"/>
                <w:szCs w:val="20"/>
                <w:shd w:val="clear" w:color="auto" w:fill="FFFFFF"/>
              </w:rPr>
              <w:t xml:space="preserve">e og forstå kvifor folkemord og terrorisme skjer rundt i verden og kva slags historiske, religiøse og ideologiske </w:t>
            </w:r>
            <w:proofErr w:type="spellStart"/>
            <w:r w:rsidRPr="00892491">
              <w:rPr>
                <w:rStyle w:val="normaltextrun"/>
                <w:rFonts w:ascii="Aptos" w:hAnsi="Aptos"/>
                <w:color w:val="000000"/>
                <w:sz w:val="20"/>
                <w:szCs w:val="20"/>
                <w:shd w:val="clear" w:color="auto" w:fill="FFFFFF"/>
              </w:rPr>
              <w:t>årsakar</w:t>
            </w:r>
            <w:proofErr w:type="spellEnd"/>
            <w:r w:rsidRPr="00892491">
              <w:rPr>
                <w:rStyle w:val="normaltextrun"/>
                <w:rFonts w:ascii="Aptos" w:hAnsi="Aptos"/>
                <w:color w:val="000000"/>
                <w:sz w:val="20"/>
                <w:szCs w:val="20"/>
                <w:shd w:val="clear" w:color="auto" w:fill="FFFFFF"/>
              </w:rPr>
              <w:t xml:space="preserve"> speler inn ved slike hendingar. </w:t>
            </w:r>
            <w:r w:rsidRPr="00892491">
              <w:rPr>
                <w:rStyle w:val="eop"/>
                <w:rFonts w:ascii="Aptos" w:hAnsi="Aptos"/>
                <w:color w:val="000000"/>
                <w:sz w:val="20"/>
                <w:szCs w:val="20"/>
                <w:bdr w:val="none" w:color="auto" w:sz="0" w:space="0" w:frame="1"/>
                <w:shd w:val="clear" w:color="auto" w:fill="C6C6C6"/>
              </w:rPr>
              <w:t> </w:t>
            </w:r>
          </w:p>
        </w:tc>
      </w:tr>
      <w:tr w:rsidRPr="00892491" w:rsidR="00E50FF8" w:rsidTr="0310784F" w14:paraId="6C2ACF56" w14:textId="77777777">
        <w:trPr>
          <w:trHeight w:val="570"/>
        </w:trPr>
        <w:tc>
          <w:tcPr>
            <w:tcW w:w="17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Pr="00892491" w:rsidR="00E50FF8" w:rsidP="00AD3C4E" w:rsidRDefault="00E50FF8" w14:paraId="47AE1764" w14:textId="77777777">
            <w:pPr>
              <w:spacing w:after="0"/>
              <w:rPr>
                <w:rFonts w:ascii="Aptos" w:hAnsi="Aptos" w:eastAsia="Aptos" w:cs="Aptos"/>
              </w:rPr>
            </w:pPr>
            <w:r w:rsidRPr="00892491">
              <w:rPr>
                <w:rFonts w:ascii="Aptos" w:hAnsi="Aptos" w:eastAsia="Aptos" w:cs="Aptos"/>
                <w:color w:val="000000" w:themeColor="text1"/>
              </w:rPr>
              <w:t>NORSK</w:t>
            </w:r>
          </w:p>
        </w:tc>
        <w:tc>
          <w:tcPr>
            <w:tcW w:w="50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Pr="00892491" w:rsidR="00E50FF8" w:rsidP="12CEFF9A" w:rsidRDefault="00A7117B" w14:paraId="7CC421A7" w14:textId="6ED5DA8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ptos" w:hAnsi="Aptos" w:cs="Segoe UI"/>
                <w:color w:val="303030"/>
                <w:sz w:val="20"/>
                <w:szCs w:val="20"/>
              </w:rPr>
            </w:pPr>
            <w:r w:rsidRPr="00892491">
              <w:rPr>
                <w:rFonts w:ascii="Aptos" w:hAnsi="Aptos"/>
                <w:sz w:val="20"/>
                <w:szCs w:val="20"/>
              </w:rPr>
              <w:t>Norsk litteraturhistorie; opplysningstida og romantikken/nasjonalromantikken</w:t>
            </w:r>
          </w:p>
        </w:tc>
        <w:tc>
          <w:tcPr>
            <w:tcW w:w="18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Pr="00892491" w:rsidR="00E50FF8" w:rsidP="00AD3C4E" w:rsidRDefault="00E50FF8" w14:paraId="0B4C0B11" w14:textId="77777777">
            <w:pPr>
              <w:spacing w:after="0"/>
              <w:rPr>
                <w:rFonts w:ascii="Aptos" w:hAnsi="Aptos" w:eastAsia="Aptos" w:cs="Aptos"/>
                <w:color w:val="000000" w:themeColor="text1"/>
              </w:rPr>
            </w:pPr>
            <w:r w:rsidRPr="00892491">
              <w:rPr>
                <w:rFonts w:ascii="Aptos" w:hAnsi="Aptos" w:eastAsia="Aptos" w:cs="Aptos"/>
                <w:color w:val="000000" w:themeColor="text1"/>
              </w:rPr>
              <w:t>SPANSK</w:t>
            </w:r>
          </w:p>
        </w:tc>
        <w:tc>
          <w:tcPr>
            <w:tcW w:w="68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95051A" w:rsidR="00E50FF8" w:rsidP="0095051A" w:rsidRDefault="0030626B" w14:paraId="7F514757" w14:textId="59A3CD93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Lære </w:t>
            </w: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å sei kva du syns og meinar om noko</w:t>
            </w:r>
            <w:r w:rsidR="0095051A">
              <w:rPr>
                <w:rStyle w:val="normaltextrun"/>
                <w:rFonts w:ascii="Calibri" w:hAnsi="Calibri" w:cs="Calibri"/>
                <w:sz w:val="20"/>
                <w:szCs w:val="20"/>
              </w:rPr>
              <w:t>, for eksempel ein film.</w:t>
            </w:r>
          </w:p>
        </w:tc>
      </w:tr>
      <w:tr w:rsidRPr="00892491" w:rsidR="00E50FF8" w:rsidTr="0310784F" w14:paraId="1461E77D" w14:textId="77777777">
        <w:trPr>
          <w:trHeight w:val="570"/>
        </w:trPr>
        <w:tc>
          <w:tcPr>
            <w:tcW w:w="17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Pr="00892491" w:rsidR="00E50FF8" w:rsidP="00AD3C4E" w:rsidRDefault="00E50FF8" w14:paraId="41610476" w14:textId="77777777">
            <w:pPr>
              <w:spacing w:after="0"/>
              <w:rPr>
                <w:rFonts w:ascii="Aptos" w:hAnsi="Aptos" w:eastAsia="Aptos" w:cs="Aptos"/>
              </w:rPr>
            </w:pPr>
            <w:r w:rsidRPr="00892491">
              <w:rPr>
                <w:rFonts w:ascii="Aptos" w:hAnsi="Aptos" w:eastAsia="Aptos" w:cs="Aptos"/>
                <w:color w:val="000000" w:themeColor="text1"/>
              </w:rPr>
              <w:t>MATEMATIKK</w:t>
            </w:r>
          </w:p>
        </w:tc>
        <w:tc>
          <w:tcPr>
            <w:tcW w:w="50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Pr="00892491" w:rsidR="00E50FF8" w:rsidP="00AD3C4E" w:rsidRDefault="160BBDFA" w14:paraId="41F50433" w14:textId="73F9EE50">
            <w:pPr>
              <w:spacing w:after="0" w:line="257" w:lineRule="auto"/>
              <w:rPr>
                <w:rFonts w:ascii="Aptos" w:hAnsi="Aptos"/>
                <w:sz w:val="20"/>
                <w:szCs w:val="20"/>
              </w:rPr>
            </w:pPr>
            <w:r w:rsidRPr="00892491">
              <w:rPr>
                <w:rFonts w:ascii="Aptos" w:hAnsi="Aptos"/>
                <w:sz w:val="20"/>
                <w:szCs w:val="20"/>
              </w:rPr>
              <w:t xml:space="preserve">Lære å </w:t>
            </w:r>
            <w:proofErr w:type="spellStart"/>
            <w:r w:rsidRPr="00892491">
              <w:rPr>
                <w:rFonts w:ascii="Aptos" w:hAnsi="Aptos"/>
                <w:sz w:val="20"/>
                <w:szCs w:val="20"/>
              </w:rPr>
              <w:t>løse</w:t>
            </w:r>
            <w:proofErr w:type="spellEnd"/>
            <w:r w:rsidRPr="00892491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892491">
              <w:rPr>
                <w:rFonts w:ascii="Aptos" w:hAnsi="Aptos"/>
                <w:sz w:val="20"/>
                <w:szCs w:val="20"/>
              </w:rPr>
              <w:t>ligninger</w:t>
            </w:r>
            <w:proofErr w:type="spellEnd"/>
            <w:r w:rsidRPr="00892491">
              <w:rPr>
                <w:rFonts w:ascii="Aptos" w:hAnsi="Aptos"/>
                <w:sz w:val="20"/>
                <w:szCs w:val="20"/>
              </w:rPr>
              <w:t xml:space="preserve"> med to ukjente digitalt, både i CAS og grafisk. </w:t>
            </w:r>
          </w:p>
        </w:tc>
        <w:tc>
          <w:tcPr>
            <w:tcW w:w="18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Pr="00892491" w:rsidR="00E50FF8" w:rsidP="00AD3C4E" w:rsidRDefault="00E50FF8" w14:paraId="6FAEF07E" w14:textId="77777777">
            <w:pPr>
              <w:spacing w:after="0"/>
              <w:rPr>
                <w:rFonts w:ascii="Aptos" w:hAnsi="Aptos" w:eastAsia="Aptos" w:cs="Aptos"/>
              </w:rPr>
            </w:pPr>
            <w:r w:rsidRPr="00892491">
              <w:rPr>
                <w:rFonts w:ascii="Aptos" w:hAnsi="Aptos" w:eastAsia="Aptos" w:cs="Aptos"/>
                <w:color w:val="000000" w:themeColor="text1"/>
              </w:rPr>
              <w:t>ENGELSK</w:t>
            </w:r>
          </w:p>
        </w:tc>
        <w:tc>
          <w:tcPr>
            <w:tcW w:w="68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892491" w:rsidR="00E50FF8" w:rsidP="00AD3C4E" w:rsidRDefault="003F0DA5" w14:paraId="254CF50E" w14:textId="0E915DD1">
            <w:pPr>
              <w:spacing w:after="0"/>
              <w:rPr>
                <w:rFonts w:ascii="Aptos" w:hAnsi="Aptos" w:eastAsia="Aptos" w:cs="Aptos"/>
                <w:color w:val="000000" w:themeColor="text1"/>
                <w:sz w:val="20"/>
                <w:szCs w:val="20"/>
                <w:lang w:val="en-GB"/>
              </w:rPr>
            </w:pPr>
            <w:r w:rsidRPr="00892491">
              <w:rPr>
                <w:rStyle w:val="normaltextrun"/>
                <w:rFonts w:ascii="Aptos" w:hAnsi="Aptos" w:cs="Calibri"/>
                <w:color w:val="000000"/>
                <w:sz w:val="20"/>
                <w:szCs w:val="20"/>
                <w:shd w:val="clear" w:color="auto" w:fill="FFFFFF"/>
                <w:lang w:val="en-GB"/>
              </w:rPr>
              <w:t>Explore and describe ways of living, ways of thinking, communication patterns and diversity in the English-speaking world. </w:t>
            </w:r>
            <w:r w:rsidRPr="00892491">
              <w:rPr>
                <w:rStyle w:val="eop"/>
                <w:rFonts w:ascii="Aptos" w:hAnsi="Aptos" w:cs="Calibri"/>
                <w:color w:val="000000"/>
                <w:sz w:val="20"/>
                <w:szCs w:val="20"/>
                <w:bdr w:val="none" w:color="auto" w:sz="0" w:space="0" w:frame="1"/>
                <w:shd w:val="clear" w:color="auto" w:fill="C6C6C6"/>
                <w:lang w:val="en-GB"/>
              </w:rPr>
              <w:t> </w:t>
            </w:r>
          </w:p>
        </w:tc>
      </w:tr>
      <w:tr w:rsidRPr="00892491" w:rsidR="6F9C6F1A" w:rsidTr="0310784F" w14:paraId="1B78443F" w14:textId="77777777">
        <w:trPr>
          <w:trHeight w:val="300"/>
        </w:trPr>
        <w:tc>
          <w:tcPr>
            <w:tcW w:w="17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Pr="00892491" w:rsidR="6F9C6F1A" w:rsidP="6F9C6F1A" w:rsidRDefault="36347A20" w14:paraId="6F934AE9" w14:textId="7306E4AC">
            <w:r w:rsidRPr="00892491">
              <w:rPr>
                <w:rFonts w:ascii="Aptos" w:hAnsi="Aptos" w:eastAsia="Aptos" w:cs="Aptos"/>
                <w:color w:val="000000" w:themeColor="text1"/>
              </w:rPr>
              <w:t>UTD.VAL</w:t>
            </w:r>
          </w:p>
        </w:tc>
        <w:tc>
          <w:tcPr>
            <w:tcW w:w="50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Pr="00892491" w:rsidR="6F9C6F1A" w:rsidP="6F9C6F1A" w:rsidRDefault="6F9C6F1A" w14:paraId="1BCD5A34" w14:textId="7633530C">
            <w:pPr>
              <w:spacing w:line="257" w:lineRule="auto"/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Pr="00892491" w:rsidR="271F2ABD" w:rsidP="6F9C6F1A" w:rsidRDefault="004362FC" w14:paraId="6789B335" w14:textId="2515DD6C">
            <w:pPr>
              <w:rPr>
                <w:rFonts w:ascii="Aptos" w:hAnsi="Aptos" w:eastAsia="Aptos" w:cs="Aptos"/>
                <w:color w:val="000000" w:themeColor="text1"/>
              </w:rPr>
            </w:pPr>
            <w:r w:rsidRPr="00892491">
              <w:rPr>
                <w:rFonts w:ascii="Aptos" w:hAnsi="Aptos" w:eastAsia="Aptos" w:cs="Aptos"/>
                <w:color w:val="000000" w:themeColor="text1"/>
              </w:rPr>
              <w:t>ENGELSK FD</w:t>
            </w:r>
          </w:p>
        </w:tc>
        <w:tc>
          <w:tcPr>
            <w:tcW w:w="68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892491" w:rsidR="00443B6C" w:rsidP="007F4C62" w:rsidRDefault="00443B6C" w14:paraId="5DA81BF5" w14:textId="51675ED1">
            <w:pPr>
              <w:spacing w:after="0" w:line="257" w:lineRule="auto"/>
              <w:rPr>
                <w:rFonts w:ascii="Aptos" w:hAnsi="Aptos" w:eastAsia="Aptos" w:cs="Aptos"/>
                <w:sz w:val="20"/>
                <w:szCs w:val="20"/>
              </w:rPr>
            </w:pPr>
          </w:p>
        </w:tc>
      </w:tr>
      <w:tr w:rsidRPr="00892491" w:rsidR="00E50FF8" w:rsidTr="0310784F" w14:paraId="0640D0C1" w14:textId="77777777">
        <w:trPr>
          <w:trHeight w:val="570"/>
        </w:trPr>
        <w:tc>
          <w:tcPr>
            <w:tcW w:w="17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Pr="00892491" w:rsidR="00E50FF8" w:rsidP="00AD3C4E" w:rsidRDefault="00E50FF8" w14:paraId="0AFA723E" w14:textId="77777777">
            <w:pPr>
              <w:spacing w:after="0"/>
              <w:rPr>
                <w:rFonts w:ascii="Aptos" w:hAnsi="Aptos" w:eastAsia="Aptos" w:cs="Aptos"/>
              </w:rPr>
            </w:pPr>
            <w:r w:rsidRPr="00892491">
              <w:rPr>
                <w:rFonts w:ascii="Aptos" w:hAnsi="Aptos" w:eastAsia="Aptos" w:cs="Aptos"/>
                <w:color w:val="000000" w:themeColor="text1"/>
              </w:rPr>
              <w:t>VALFAG</w:t>
            </w:r>
          </w:p>
          <w:p w:rsidRPr="00892491" w:rsidR="00E50FF8" w:rsidP="00AD3C4E" w:rsidRDefault="00E50FF8" w14:paraId="44FD611B" w14:textId="77777777">
            <w:pPr>
              <w:spacing w:after="0"/>
              <w:rPr>
                <w:rFonts w:ascii="Aptos" w:hAnsi="Aptos" w:eastAsia="Aptos" w:cs="Aptos"/>
              </w:rPr>
            </w:pPr>
            <w:r w:rsidRPr="00892491">
              <w:rPr>
                <w:rFonts w:ascii="Aptos" w:hAnsi="Aptos" w:eastAsia="Aptos" w:cs="Aptos"/>
              </w:rPr>
              <w:t xml:space="preserve"> </w:t>
            </w:r>
          </w:p>
        </w:tc>
        <w:tc>
          <w:tcPr>
            <w:tcW w:w="50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Pr="00892491" w:rsidR="007C781E" w:rsidP="00AD3C4E" w:rsidRDefault="74895F42" w14:paraId="47832592" w14:textId="4F7D6A2C">
            <w:pPr>
              <w:spacing w:after="0" w:line="257" w:lineRule="auto"/>
              <w:rPr>
                <w:rFonts w:ascii="Aptos" w:hAnsi="Aptos"/>
                <w:sz w:val="20"/>
                <w:szCs w:val="20"/>
              </w:rPr>
            </w:pPr>
            <w:r w:rsidRPr="00892491">
              <w:rPr>
                <w:rFonts w:ascii="Aptos" w:hAnsi="Aptos"/>
                <w:sz w:val="20"/>
                <w:szCs w:val="20"/>
              </w:rPr>
              <w:t>Fysisk: Øve på å gjennomføre varierte rørsleaktivitetar åleine og saman med andre. Inkludere, samarbeide og oppmuntre andre.</w:t>
            </w:r>
          </w:p>
        </w:tc>
        <w:tc>
          <w:tcPr>
            <w:tcW w:w="18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Pr="00892491" w:rsidR="00E50FF8" w:rsidP="00AD3C4E" w:rsidRDefault="00E50FF8" w14:paraId="0D4526F0" w14:textId="77777777">
            <w:pPr>
              <w:spacing w:after="0"/>
              <w:rPr>
                <w:rFonts w:ascii="Aptos" w:hAnsi="Aptos" w:eastAsia="Aptos" w:cs="Aptos"/>
              </w:rPr>
            </w:pPr>
            <w:r w:rsidRPr="00892491">
              <w:rPr>
                <w:rFonts w:ascii="Aptos" w:hAnsi="Aptos" w:eastAsia="Aptos" w:cs="Aptos"/>
                <w:color w:val="000000" w:themeColor="text1"/>
              </w:rPr>
              <w:t>K&amp;H</w:t>
            </w:r>
          </w:p>
        </w:tc>
        <w:tc>
          <w:tcPr>
            <w:tcW w:w="68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892491" w:rsidR="00E50FF8" w:rsidP="0310784F" w:rsidRDefault="585357CB" w14:paraId="30F370F2" w14:textId="1C4786D1">
            <w:pPr>
              <w:spacing w:after="0"/>
              <w:rPr>
                <w:rFonts w:ascii="Aptos" w:hAnsi="Aptos"/>
                <w:sz w:val="20"/>
                <w:szCs w:val="20"/>
                <w:lang w:val="nb-NO"/>
              </w:rPr>
            </w:pPr>
            <w:r w:rsidRPr="0310784F" w:rsidR="0B52B013">
              <w:rPr>
                <w:rFonts w:ascii="Aptos" w:hAnsi="Aptos" w:eastAsia="Aptos" w:cs="Aptos"/>
                <w:sz w:val="20"/>
                <w:szCs w:val="20"/>
                <w:lang w:val="nb-NO"/>
              </w:rPr>
              <w:t xml:space="preserve">Alle kompetansemål, </w:t>
            </w:r>
            <w:r w:rsidRPr="0310784F" w:rsidR="0B52B013">
              <w:rPr>
                <w:rFonts w:ascii="Aptos" w:hAnsi="Aptos" w:eastAsia="Aptos" w:cs="Aptos"/>
                <w:sz w:val="20"/>
                <w:szCs w:val="20"/>
                <w:lang w:val="nb-NO"/>
              </w:rPr>
              <w:t>Fordjupningsoppgåva</w:t>
            </w:r>
          </w:p>
        </w:tc>
      </w:tr>
      <w:tr w:rsidRPr="00892491" w:rsidR="00E50FF8" w:rsidTr="0310784F" w14:paraId="56E30AD4" w14:textId="77777777">
        <w:trPr>
          <w:trHeight w:val="570"/>
        </w:trPr>
        <w:tc>
          <w:tcPr>
            <w:tcW w:w="17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Pr="00892491" w:rsidR="00E50FF8" w:rsidP="00AD3C4E" w:rsidRDefault="00E50FF8" w14:paraId="7F95319C" w14:textId="77777777">
            <w:pPr>
              <w:rPr>
                <w:rFonts w:ascii="Aptos" w:hAnsi="Aptos" w:eastAsia="Aptos" w:cs="Aptos"/>
                <w:color w:val="000000" w:themeColor="text1"/>
              </w:rPr>
            </w:pPr>
            <w:r w:rsidRPr="00892491">
              <w:rPr>
                <w:rFonts w:ascii="Aptos" w:hAnsi="Aptos" w:eastAsia="Aptos" w:cs="Aptos"/>
                <w:color w:val="000000" w:themeColor="text1"/>
              </w:rPr>
              <w:t>ARB. LIVSFAG</w:t>
            </w:r>
          </w:p>
        </w:tc>
        <w:tc>
          <w:tcPr>
            <w:tcW w:w="50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Pr="00892491" w:rsidR="00E50FF8" w:rsidP="0310784F" w:rsidRDefault="1894BDFF" w14:paraId="199D220A" w14:textId="66611845">
            <w:pPr>
              <w:spacing w:after="0" w:line="257" w:lineRule="auto"/>
              <w:rPr>
                <w:rFonts w:ascii="Aptos" w:hAnsi="Aptos"/>
                <w:sz w:val="20"/>
                <w:szCs w:val="20"/>
                <w:lang w:val="nb-NO"/>
              </w:rPr>
            </w:pPr>
            <w:r w:rsidRPr="0310784F" w:rsidR="67EC0CD0">
              <w:rPr>
                <w:rFonts w:ascii="Aptos" w:hAnsi="Aptos" w:eastAsia="Aptos" w:cs="Aptos"/>
                <w:sz w:val="20"/>
                <w:szCs w:val="20"/>
                <w:lang w:val="nb-NO"/>
              </w:rPr>
              <w:t xml:space="preserve">Produsere arbeidsteikningar til </w:t>
            </w:r>
            <w:r w:rsidRPr="0310784F" w:rsidR="67EC0CD0">
              <w:rPr>
                <w:rFonts w:ascii="Aptos" w:hAnsi="Aptos" w:eastAsia="Aptos" w:cs="Aptos"/>
                <w:sz w:val="20"/>
                <w:szCs w:val="20"/>
                <w:lang w:val="nb-NO"/>
              </w:rPr>
              <w:t>frisbeegolfbanen</w:t>
            </w:r>
          </w:p>
        </w:tc>
        <w:tc>
          <w:tcPr>
            <w:tcW w:w="18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CCFF"/>
            <w:tcMar>
              <w:left w:w="108" w:type="dxa"/>
              <w:right w:w="108" w:type="dxa"/>
            </w:tcMar>
          </w:tcPr>
          <w:p w:rsidRPr="00892491" w:rsidR="00E50FF8" w:rsidP="00AD3C4E" w:rsidRDefault="550243EF" w14:paraId="3C2F908E" w14:textId="2D94B70C">
            <w:r w:rsidRPr="00892491">
              <w:t>MUSIKK</w:t>
            </w:r>
          </w:p>
        </w:tc>
        <w:tc>
          <w:tcPr>
            <w:tcW w:w="68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Pr="00892491" w:rsidR="00E50FF8" w:rsidP="00AD3C4E" w:rsidRDefault="00E50FF8" w14:paraId="07C976E6" w14:textId="3E8E70E3">
            <w:pPr>
              <w:spacing w:after="0" w:line="240" w:lineRule="auto"/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</w:p>
        </w:tc>
      </w:tr>
    </w:tbl>
    <w:p w:rsidRPr="00892491" w:rsidR="00E50FF8" w:rsidP="00E50FF8" w:rsidRDefault="00E50FF8" w14:paraId="3A6F6DE2" w14:textId="77777777">
      <w:pPr>
        <w:rPr>
          <w:rFonts w:ascii="Aptos" w:hAnsi="Aptos" w:eastAsia="Aptos" w:cs="Aptos"/>
        </w:rPr>
      </w:pPr>
      <w:r w:rsidRPr="00892491">
        <w:rPr>
          <w:rFonts w:ascii="Aptos" w:hAnsi="Aptos" w:eastAsia="Aptos" w:cs="Aptos"/>
        </w:rPr>
        <w:t xml:space="preserve">   </w:t>
      </w:r>
    </w:p>
    <w:p w:rsidRPr="00892491" w:rsidR="00E50FF8" w:rsidP="00E50FF8" w:rsidRDefault="00E50FF8" w14:paraId="5FD75908" w14:textId="77777777">
      <w:pPr>
        <w:rPr>
          <w:rFonts w:ascii="Aptos" w:hAnsi="Aptos" w:eastAsia="Aptos" w:cs="Aptos"/>
        </w:rPr>
      </w:pPr>
      <w:r w:rsidRPr="00892491">
        <w:rPr>
          <w:rFonts w:ascii="Aptos" w:hAnsi="Aptos" w:eastAsia="Aptos" w:cs="Aptos"/>
        </w:rPr>
        <w:br w:type="page"/>
      </w:r>
    </w:p>
    <w:p w:rsidRPr="00892491" w:rsidR="00E50FF8" w:rsidP="00E50FF8" w:rsidRDefault="00E50FF8" w14:paraId="637F7141" w14:textId="77777777">
      <w:pPr>
        <w:rPr>
          <w:rFonts w:ascii="Aptos" w:hAnsi="Aptos" w:eastAsia="Aptos" w:cs="Aptos"/>
        </w:rPr>
      </w:pPr>
    </w:p>
    <w:tbl>
      <w:tblPr>
        <w:tblStyle w:val="Tabellrutenett"/>
        <w:tblW w:w="15388" w:type="dxa"/>
        <w:tblLook w:val="04A0" w:firstRow="1" w:lastRow="0" w:firstColumn="1" w:lastColumn="0" w:noHBand="0" w:noVBand="1"/>
      </w:tblPr>
      <w:tblGrid>
        <w:gridCol w:w="1804"/>
        <w:gridCol w:w="6457"/>
        <w:gridCol w:w="840"/>
        <w:gridCol w:w="341"/>
        <w:gridCol w:w="5946"/>
      </w:tblGrid>
      <w:tr w:rsidRPr="00892491" w:rsidR="002718B8" w:rsidTr="0310784F" w14:paraId="77151A03" w14:textId="77777777">
        <w:trPr>
          <w:trHeight w:val="300"/>
        </w:trPr>
        <w:tc>
          <w:tcPr>
            <w:tcW w:w="1804" w:type="dxa"/>
            <w:shd w:val="clear" w:color="auto" w:fill="FFCCFF"/>
            <w:tcMar/>
          </w:tcPr>
          <w:p w:rsidRPr="00892491" w:rsidR="00E50FF8" w:rsidP="00AD3C4E" w:rsidRDefault="00E50FF8" w14:paraId="2B28B34A" w14:textId="77777777">
            <w:pPr>
              <w:spacing w:line="257" w:lineRule="auto"/>
              <w:jc w:val="center"/>
              <w:rPr>
                <w:rFonts w:ascii="Aptos" w:hAnsi="Aptos" w:eastAsia="Aptos" w:cs="Aptos"/>
                <w:b/>
                <w:bCs/>
                <w:sz w:val="28"/>
                <w:szCs w:val="28"/>
              </w:rPr>
            </w:pPr>
            <w:r w:rsidRPr="00892491">
              <w:rPr>
                <w:rFonts w:ascii="Aptos" w:hAnsi="Aptos" w:eastAsia="Aptos" w:cs="Aptos"/>
                <w:b/>
                <w:bCs/>
                <w:sz w:val="28"/>
                <w:szCs w:val="28"/>
              </w:rPr>
              <w:t>Måndag</w:t>
            </w:r>
          </w:p>
        </w:tc>
        <w:tc>
          <w:tcPr>
            <w:tcW w:w="6457" w:type="dxa"/>
            <w:shd w:val="clear" w:color="auto" w:fill="FFCCFF"/>
            <w:tcMar/>
          </w:tcPr>
          <w:p w:rsidRPr="00892491" w:rsidR="00E50FF8" w:rsidP="00AD3C4E" w:rsidRDefault="6C0CDCF6" w14:paraId="5372EE35" w14:textId="5EEA3A59">
            <w:pPr>
              <w:spacing w:line="257" w:lineRule="auto"/>
              <w:jc w:val="center"/>
            </w:pPr>
            <w:r w:rsidRPr="00892491">
              <w:rPr>
                <w:rFonts w:ascii="Aptos" w:hAnsi="Aptos" w:eastAsia="Aptos" w:cs="Aptos"/>
                <w:b/>
                <w:bCs/>
                <w:sz w:val="28"/>
                <w:szCs w:val="28"/>
              </w:rPr>
              <w:t>Heime</w:t>
            </w:r>
          </w:p>
        </w:tc>
        <w:tc>
          <w:tcPr>
            <w:tcW w:w="7127" w:type="dxa"/>
            <w:gridSpan w:val="3"/>
            <w:shd w:val="clear" w:color="auto" w:fill="FFCCFF"/>
            <w:tcMar/>
          </w:tcPr>
          <w:p w:rsidRPr="00892491" w:rsidR="00E50FF8" w:rsidP="00AD3C4E" w:rsidRDefault="6C0CDCF6" w14:paraId="7B29364D" w14:textId="43B0A39E">
            <w:pPr>
              <w:spacing w:line="257" w:lineRule="auto"/>
              <w:jc w:val="center"/>
            </w:pPr>
            <w:r w:rsidRPr="00892491">
              <w:rPr>
                <w:rFonts w:ascii="Aptos" w:hAnsi="Aptos" w:eastAsia="Aptos" w:cs="Aptos"/>
                <w:b/>
                <w:bCs/>
                <w:sz w:val="28"/>
                <w:szCs w:val="28"/>
              </w:rPr>
              <w:t>På skulen</w:t>
            </w:r>
          </w:p>
        </w:tc>
      </w:tr>
      <w:tr w:rsidRPr="00892491" w:rsidR="006873A2" w:rsidTr="0310784F" w14:paraId="40071FDD" w14:textId="77777777">
        <w:trPr>
          <w:trHeight w:val="300"/>
        </w:trPr>
        <w:tc>
          <w:tcPr>
            <w:tcW w:w="1804" w:type="dxa"/>
            <w:shd w:val="clear" w:color="auto" w:fill="FEE8FF"/>
            <w:tcMar/>
          </w:tcPr>
          <w:p w:rsidRPr="00892491" w:rsidR="006873A2" w:rsidP="7175A85C" w:rsidRDefault="006873A2" w14:paraId="7F93D09C" w14:textId="50F4E9A7">
            <w:pPr>
              <w:spacing w:line="257" w:lineRule="auto"/>
              <w:rPr>
                <w:rFonts w:ascii="Aptos" w:hAnsi="Aptos" w:eastAsia="Aptos" w:cs="Aptos"/>
              </w:rPr>
            </w:pPr>
            <w:r w:rsidRPr="00892491">
              <w:rPr>
                <w:rFonts w:ascii="Aptos" w:hAnsi="Aptos" w:eastAsia="Aptos" w:cs="Aptos"/>
              </w:rPr>
              <w:t>KRLE</w:t>
            </w:r>
          </w:p>
        </w:tc>
        <w:tc>
          <w:tcPr>
            <w:tcW w:w="6457" w:type="dxa"/>
            <w:vMerge w:val="restart"/>
            <w:tcMar/>
          </w:tcPr>
          <w:p w:rsidRPr="00892491" w:rsidR="006873A2" w:rsidP="00AD3C4E" w:rsidRDefault="006873A2" w14:paraId="64B6E3AF" w14:textId="77777777">
            <w:pPr>
              <w:spacing w:line="257" w:lineRule="auto"/>
              <w:rPr>
                <w:rFonts w:ascii="Aptos" w:hAnsi="Aptos" w:eastAsia="Aptos" w:cs="Aptos"/>
              </w:rPr>
            </w:pPr>
          </w:p>
        </w:tc>
        <w:tc>
          <w:tcPr>
            <w:tcW w:w="7127" w:type="dxa"/>
            <w:gridSpan w:val="3"/>
            <w:tcMar/>
          </w:tcPr>
          <w:p w:rsidRPr="00892491" w:rsidR="006873A2" w:rsidP="16A8C03C" w:rsidRDefault="576DECC6" w14:paraId="17F5CE2B" w14:textId="4B307195">
            <w:pPr>
              <w:pStyle w:val="Listeavsnitt"/>
              <w:numPr>
                <w:ilvl w:val="0"/>
                <w:numId w:val="1"/>
              </w:numPr>
              <w:spacing w:line="257" w:lineRule="auto"/>
              <w:rPr/>
            </w:pPr>
            <w:r w:rsidRPr="0310784F" w:rsidR="4A25B5F3">
              <w:rPr>
                <w:lang w:val="nb-NO"/>
              </w:rPr>
              <w:t>Gjennomgong</w:t>
            </w:r>
            <w:r w:rsidRPr="0310784F" w:rsidR="4A25B5F3">
              <w:rPr>
                <w:lang w:val="nb-NO"/>
              </w:rPr>
              <w:t xml:space="preserve"> av </w:t>
            </w:r>
            <w:r w:rsidRPr="0310784F" w:rsidR="4A25B5F3">
              <w:rPr>
                <w:lang w:val="nb-NO"/>
              </w:rPr>
              <w:t>arb.plan</w:t>
            </w:r>
          </w:p>
          <w:p w:rsidRPr="00892491" w:rsidR="006873A2" w:rsidP="16A8C03C" w:rsidRDefault="576DECC6" w14:paraId="5749A9E2" w14:textId="707139C8">
            <w:pPr>
              <w:pStyle w:val="Listeavsnitt"/>
              <w:numPr>
                <w:ilvl w:val="0"/>
                <w:numId w:val="1"/>
              </w:numPr>
              <w:spacing w:line="257" w:lineRule="auto"/>
            </w:pPr>
            <w:r w:rsidRPr="00892491">
              <w:t>Fortsett med jødedommen</w:t>
            </w:r>
          </w:p>
        </w:tc>
      </w:tr>
      <w:tr w:rsidRPr="00892491" w:rsidR="006873A2" w:rsidTr="0310784F" w14:paraId="73E8B5EA" w14:textId="77777777">
        <w:trPr>
          <w:trHeight w:val="300"/>
        </w:trPr>
        <w:tc>
          <w:tcPr>
            <w:tcW w:w="1804" w:type="dxa"/>
            <w:shd w:val="clear" w:color="auto" w:fill="FEE8FF"/>
            <w:tcMar/>
          </w:tcPr>
          <w:p w:rsidRPr="00892491" w:rsidR="006873A2" w:rsidP="7175A85C" w:rsidRDefault="006873A2" w14:paraId="6C5E362D" w14:textId="6197ACE3">
            <w:pPr>
              <w:spacing w:line="257" w:lineRule="auto"/>
              <w:rPr>
                <w:rFonts w:ascii="Aptos" w:hAnsi="Aptos" w:eastAsia="Aptos" w:cs="Aptos"/>
              </w:rPr>
            </w:pPr>
            <w:r w:rsidRPr="00892491">
              <w:rPr>
                <w:rFonts w:ascii="Aptos" w:hAnsi="Aptos" w:eastAsia="Aptos" w:cs="Aptos"/>
              </w:rPr>
              <w:t>NORSK</w:t>
            </w:r>
          </w:p>
        </w:tc>
        <w:tc>
          <w:tcPr>
            <w:tcW w:w="6457" w:type="dxa"/>
            <w:vMerge/>
            <w:tcMar/>
          </w:tcPr>
          <w:p w:rsidRPr="00892491" w:rsidR="006873A2" w:rsidP="00AD3C4E" w:rsidRDefault="006873A2" w14:paraId="755154D4" w14:textId="77777777">
            <w:pPr>
              <w:spacing w:line="257" w:lineRule="auto"/>
              <w:rPr>
                <w:rFonts w:ascii="Aptos" w:hAnsi="Aptos" w:eastAsia="Aptos" w:cs="Aptos"/>
              </w:rPr>
            </w:pPr>
          </w:p>
        </w:tc>
        <w:tc>
          <w:tcPr>
            <w:tcW w:w="7127" w:type="dxa"/>
            <w:gridSpan w:val="3"/>
            <w:tcMar/>
          </w:tcPr>
          <w:p w:rsidRPr="00892491" w:rsidR="006873A2" w:rsidP="12CEFF9A" w:rsidRDefault="003832A1" w14:paraId="4C304C37" w14:textId="4C3565F4">
            <w:pPr>
              <w:spacing w:line="257" w:lineRule="auto"/>
              <w:rPr>
                <w:rFonts w:ascii="Aptos" w:hAnsi="Aptos" w:eastAsia="Aptos" w:cs="Aptos"/>
              </w:rPr>
            </w:pPr>
            <w:r>
              <w:rPr>
                <w:rFonts w:ascii="Aptos" w:hAnsi="Aptos" w:eastAsia="Aptos" w:cs="Aptos"/>
              </w:rPr>
              <w:t xml:space="preserve">Lesekvart. </w:t>
            </w:r>
            <w:r w:rsidR="00A94C43">
              <w:rPr>
                <w:rFonts w:ascii="Aptos" w:hAnsi="Aptos" w:eastAsia="Aptos" w:cs="Aptos"/>
              </w:rPr>
              <w:t xml:space="preserve">Me går vidare til </w:t>
            </w:r>
            <w:r>
              <w:rPr>
                <w:rFonts w:ascii="Aptos" w:hAnsi="Aptos" w:eastAsia="Aptos" w:cs="Aptos"/>
              </w:rPr>
              <w:t>opplysningstida/dansketida i litteraturhistoria.</w:t>
            </w:r>
          </w:p>
        </w:tc>
      </w:tr>
      <w:tr w:rsidRPr="00892491" w:rsidR="006873A2" w:rsidTr="0310784F" w14:paraId="0B0CFD69" w14:textId="77777777">
        <w:trPr>
          <w:trHeight w:val="300"/>
        </w:trPr>
        <w:tc>
          <w:tcPr>
            <w:tcW w:w="1804" w:type="dxa"/>
            <w:shd w:val="clear" w:color="auto" w:fill="FEE8FF"/>
            <w:tcMar/>
          </w:tcPr>
          <w:p w:rsidRPr="00892491" w:rsidR="006873A2" w:rsidP="7175A85C" w:rsidRDefault="006873A2" w14:paraId="4197CD57" w14:textId="7FD4B399">
            <w:pPr>
              <w:spacing w:line="257" w:lineRule="auto"/>
              <w:rPr>
                <w:rFonts w:ascii="Aptos" w:hAnsi="Aptos" w:eastAsia="Aptos" w:cs="Aptos"/>
              </w:rPr>
            </w:pPr>
            <w:r w:rsidRPr="00892491">
              <w:rPr>
                <w:rFonts w:ascii="Aptos" w:hAnsi="Aptos" w:eastAsia="Aptos" w:cs="Aptos"/>
              </w:rPr>
              <w:t>MATEMATIKK</w:t>
            </w:r>
          </w:p>
        </w:tc>
        <w:tc>
          <w:tcPr>
            <w:tcW w:w="6457" w:type="dxa"/>
            <w:vMerge/>
            <w:tcMar/>
          </w:tcPr>
          <w:p w:rsidRPr="00892491" w:rsidR="006873A2" w:rsidP="00AD3C4E" w:rsidRDefault="006873A2" w14:paraId="77AD5BD8" w14:textId="77777777">
            <w:pPr>
              <w:spacing w:line="257" w:lineRule="auto"/>
              <w:rPr>
                <w:rFonts w:ascii="Aptos" w:hAnsi="Aptos" w:eastAsia="Aptos" w:cs="Aptos"/>
              </w:rPr>
            </w:pPr>
          </w:p>
        </w:tc>
        <w:tc>
          <w:tcPr>
            <w:tcW w:w="7127" w:type="dxa"/>
            <w:gridSpan w:val="3"/>
            <w:tcMar/>
          </w:tcPr>
          <w:p w:rsidRPr="00892491" w:rsidR="006873A2" w:rsidP="00AD3C4E" w:rsidRDefault="58C41424" w14:paraId="56BF6B7A" w14:textId="20667121">
            <w:pPr>
              <w:spacing w:line="257" w:lineRule="auto"/>
            </w:pPr>
            <w:r w:rsidRPr="00892491">
              <w:t xml:space="preserve">Oppsummering algebraisk </w:t>
            </w:r>
            <w:proofErr w:type="spellStart"/>
            <w:r w:rsidRPr="00892491">
              <w:t>løsning</w:t>
            </w:r>
            <w:proofErr w:type="spellEnd"/>
            <w:r w:rsidRPr="00892491">
              <w:t xml:space="preserve"> av </w:t>
            </w:r>
            <w:proofErr w:type="spellStart"/>
            <w:r w:rsidRPr="00892491">
              <w:t>ligninger</w:t>
            </w:r>
            <w:proofErr w:type="spellEnd"/>
            <w:r w:rsidRPr="00892491">
              <w:t xml:space="preserve"> med to ukjente</w:t>
            </w:r>
          </w:p>
          <w:p w:rsidRPr="00892491" w:rsidR="006873A2" w:rsidP="00AD3C4E" w:rsidRDefault="24429005" w14:paraId="50A9541F" w14:textId="3224729B">
            <w:pPr>
              <w:spacing w:line="257" w:lineRule="auto"/>
            </w:pPr>
            <w:r w:rsidRPr="0310784F" w:rsidR="5160BE45">
              <w:rPr>
                <w:lang w:val="nb-NO"/>
              </w:rPr>
              <w:t xml:space="preserve">Utlevering av lekseark - </w:t>
            </w:r>
            <w:r w:rsidRPr="0310784F" w:rsidR="5160BE45">
              <w:rPr>
                <w:lang w:val="nb-NO"/>
              </w:rPr>
              <w:t>løsningene</w:t>
            </w:r>
            <w:r w:rsidRPr="0310784F" w:rsidR="5160BE45">
              <w:rPr>
                <w:lang w:val="nb-NO"/>
              </w:rPr>
              <w:t xml:space="preserve"> </w:t>
            </w:r>
            <w:r w:rsidRPr="0310784F" w:rsidR="5160BE45">
              <w:rPr>
                <w:lang w:val="nb-NO"/>
              </w:rPr>
              <w:t>levers</w:t>
            </w:r>
            <w:r w:rsidRPr="0310784F" w:rsidR="5160BE45">
              <w:rPr>
                <w:lang w:val="nb-NO"/>
              </w:rPr>
              <w:t xml:space="preserve"> i brun leksebok på torsdag</w:t>
            </w:r>
          </w:p>
        </w:tc>
      </w:tr>
      <w:tr w:rsidRPr="00892491" w:rsidR="006873A2" w:rsidTr="0310784F" w14:paraId="4AB35CE1" w14:textId="77777777">
        <w:trPr>
          <w:trHeight w:val="94"/>
        </w:trPr>
        <w:tc>
          <w:tcPr>
            <w:tcW w:w="1804" w:type="dxa"/>
            <w:vMerge w:val="restart"/>
            <w:shd w:val="clear" w:color="auto" w:fill="FEE8FF"/>
            <w:tcMar/>
          </w:tcPr>
          <w:p w:rsidRPr="00892491" w:rsidR="006873A2" w:rsidP="7175A85C" w:rsidRDefault="006873A2" w14:paraId="0C6257F3" w14:textId="62D442B2">
            <w:pPr>
              <w:spacing w:line="257" w:lineRule="auto"/>
              <w:rPr>
                <w:rFonts w:ascii="Aptos" w:hAnsi="Aptos" w:eastAsia="Aptos" w:cs="Aptos"/>
              </w:rPr>
            </w:pPr>
            <w:r w:rsidRPr="00892491">
              <w:rPr>
                <w:rFonts w:ascii="Aptos" w:hAnsi="Aptos" w:eastAsia="Aptos" w:cs="Aptos"/>
              </w:rPr>
              <w:t>SPRÅK/ARB</w:t>
            </w:r>
          </w:p>
        </w:tc>
        <w:tc>
          <w:tcPr>
            <w:tcW w:w="6457" w:type="dxa"/>
            <w:vMerge/>
            <w:tcMar/>
          </w:tcPr>
          <w:p w:rsidRPr="00892491" w:rsidR="006873A2" w:rsidP="00AD3C4E" w:rsidRDefault="006873A2" w14:paraId="50A31D39" w14:textId="6A4085A0">
            <w:pPr>
              <w:spacing w:line="257" w:lineRule="auto"/>
              <w:rPr>
                <w:rFonts w:ascii="Aptos" w:hAnsi="Aptos" w:eastAsia="Aptos" w:cs="Aptos"/>
              </w:rPr>
            </w:pPr>
          </w:p>
        </w:tc>
        <w:tc>
          <w:tcPr>
            <w:tcW w:w="840" w:type="dxa"/>
            <w:tcMar/>
          </w:tcPr>
          <w:p w:rsidRPr="00892491" w:rsidR="006873A2" w:rsidP="00AD3C4E" w:rsidRDefault="006873A2" w14:paraId="1F4B7FF2" w14:textId="7FE7C950">
            <w:pPr>
              <w:spacing w:line="257" w:lineRule="auto"/>
            </w:pPr>
            <w:r w:rsidRPr="00892491">
              <w:t>Spansk</w:t>
            </w:r>
          </w:p>
        </w:tc>
        <w:tc>
          <w:tcPr>
            <w:tcW w:w="6287" w:type="dxa"/>
            <w:gridSpan w:val="2"/>
            <w:tcMar/>
          </w:tcPr>
          <w:p w:rsidRPr="00892491" w:rsidR="006873A2" w:rsidP="00AD3C4E" w:rsidRDefault="00CA368B" w14:paraId="03A0CBB4" w14:textId="72CF9496">
            <w:pPr>
              <w:spacing w:line="257" w:lineRule="auto"/>
            </w:pPr>
            <w:r>
              <w:t xml:space="preserve">Refleksjonssamtale om det </w:t>
            </w:r>
            <w:r w:rsidR="0010748C">
              <w:t xml:space="preserve">de har lært til no: </w:t>
            </w:r>
            <w:proofErr w:type="spellStart"/>
            <w:r w:rsidR="0010748C">
              <w:t>Ya</w:t>
            </w:r>
            <w:proofErr w:type="spellEnd"/>
            <w:r w:rsidR="0010748C">
              <w:t xml:space="preserve"> </w:t>
            </w:r>
            <w:proofErr w:type="spellStart"/>
            <w:r w:rsidR="0010748C">
              <w:t>sabes</w:t>
            </w:r>
            <w:proofErr w:type="spellEnd"/>
            <w:r w:rsidR="00193575">
              <w:t xml:space="preserve">. </w:t>
            </w:r>
            <w:r w:rsidR="0095051A">
              <w:t xml:space="preserve">Jobbe med teksten «Este </w:t>
            </w:r>
            <w:proofErr w:type="spellStart"/>
            <w:r w:rsidR="0095051A">
              <w:t>cuadro</w:t>
            </w:r>
            <w:proofErr w:type="spellEnd"/>
            <w:r w:rsidR="0095051A">
              <w:t xml:space="preserve"> me gusta» i Gente 10. Jobbe med oppgåver </w:t>
            </w:r>
            <w:proofErr w:type="spellStart"/>
            <w:r w:rsidR="0095051A">
              <w:t>knytta</w:t>
            </w:r>
            <w:proofErr w:type="spellEnd"/>
            <w:r w:rsidR="0095051A">
              <w:t xml:space="preserve"> til teksten</w:t>
            </w:r>
            <w:r w:rsidR="0095051A">
              <w:t>. Skrive ned nyttige ord og uttrykk.</w:t>
            </w:r>
          </w:p>
        </w:tc>
      </w:tr>
      <w:tr w:rsidRPr="00892491" w:rsidR="006873A2" w:rsidTr="0310784F" w14:paraId="2692FB79" w14:textId="77777777">
        <w:trPr>
          <w:trHeight w:val="94"/>
        </w:trPr>
        <w:tc>
          <w:tcPr>
            <w:tcW w:w="1804" w:type="dxa"/>
            <w:vMerge/>
            <w:tcMar/>
          </w:tcPr>
          <w:p w:rsidRPr="00892491" w:rsidR="006873A2" w:rsidP="7175A85C" w:rsidRDefault="006873A2" w14:paraId="2FA9E1D4" w14:textId="77777777">
            <w:pPr>
              <w:spacing w:line="257" w:lineRule="auto"/>
              <w:rPr>
                <w:rFonts w:ascii="Aptos" w:hAnsi="Aptos" w:eastAsia="Aptos" w:cs="Aptos"/>
              </w:rPr>
            </w:pPr>
          </w:p>
        </w:tc>
        <w:tc>
          <w:tcPr>
            <w:tcW w:w="6457" w:type="dxa"/>
            <w:vMerge/>
            <w:tcMar/>
          </w:tcPr>
          <w:p w:rsidRPr="00892491" w:rsidR="006873A2" w:rsidP="00AD3C4E" w:rsidRDefault="006873A2" w14:paraId="2349483A" w14:textId="77777777">
            <w:pPr>
              <w:spacing w:line="257" w:lineRule="auto"/>
              <w:rPr>
                <w:rFonts w:ascii="Aptos" w:hAnsi="Aptos" w:eastAsia="Aptos" w:cs="Aptos"/>
              </w:rPr>
            </w:pPr>
          </w:p>
        </w:tc>
        <w:tc>
          <w:tcPr>
            <w:tcW w:w="840" w:type="dxa"/>
            <w:tcMar/>
          </w:tcPr>
          <w:p w:rsidRPr="00892491" w:rsidR="006873A2" w:rsidP="00AD3C4E" w:rsidRDefault="006873A2" w14:paraId="5154000B" w14:textId="539375B3">
            <w:pPr>
              <w:spacing w:line="257" w:lineRule="auto"/>
              <w:rPr>
                <w:rFonts w:ascii="Aptos" w:hAnsi="Aptos" w:eastAsia="Aptos" w:cs="Aptos"/>
              </w:rPr>
            </w:pPr>
            <w:r w:rsidRPr="00892491">
              <w:rPr>
                <w:rFonts w:ascii="Aptos" w:hAnsi="Aptos" w:eastAsia="Aptos" w:cs="Aptos"/>
              </w:rPr>
              <w:t>Eng.F</w:t>
            </w:r>
          </w:p>
        </w:tc>
        <w:tc>
          <w:tcPr>
            <w:tcW w:w="6287" w:type="dxa"/>
            <w:gridSpan w:val="2"/>
            <w:tcMar/>
          </w:tcPr>
          <w:p w:rsidRPr="00892491" w:rsidR="006873A2" w:rsidP="00AD3C4E" w:rsidRDefault="006873A2" w14:paraId="4D64941D" w14:textId="5EBB32F2">
            <w:pPr>
              <w:spacing w:line="257" w:lineRule="auto"/>
              <w:rPr>
                <w:rFonts w:ascii="Aptos" w:hAnsi="Aptos" w:eastAsia="Aptos" w:cs="Aptos"/>
              </w:rPr>
            </w:pPr>
          </w:p>
        </w:tc>
      </w:tr>
      <w:tr w:rsidRPr="00892491" w:rsidR="007F4C62" w:rsidTr="0310784F" w14:paraId="7E2C2808" w14:textId="77777777">
        <w:trPr>
          <w:trHeight w:val="328"/>
        </w:trPr>
        <w:tc>
          <w:tcPr>
            <w:tcW w:w="1804" w:type="dxa"/>
            <w:vMerge/>
            <w:tcMar/>
          </w:tcPr>
          <w:p w:rsidRPr="00892491" w:rsidR="007F4C62" w:rsidP="7175A85C" w:rsidRDefault="007F4C62" w14:paraId="6FC609C0" w14:textId="77777777">
            <w:pPr>
              <w:spacing w:line="257" w:lineRule="auto"/>
              <w:rPr>
                <w:rFonts w:ascii="Aptos" w:hAnsi="Aptos" w:eastAsia="Aptos" w:cs="Aptos"/>
              </w:rPr>
            </w:pPr>
          </w:p>
        </w:tc>
        <w:tc>
          <w:tcPr>
            <w:tcW w:w="6457" w:type="dxa"/>
            <w:vMerge/>
            <w:tcMar/>
          </w:tcPr>
          <w:p w:rsidRPr="00892491" w:rsidR="007F4C62" w:rsidP="00AD3C4E" w:rsidRDefault="007F4C62" w14:paraId="1B70FED1" w14:textId="77777777">
            <w:pPr>
              <w:spacing w:line="257" w:lineRule="auto"/>
              <w:rPr>
                <w:rFonts w:ascii="Aptos" w:hAnsi="Aptos" w:eastAsia="Aptos" w:cs="Aptos"/>
              </w:rPr>
            </w:pPr>
          </w:p>
        </w:tc>
        <w:tc>
          <w:tcPr>
            <w:tcW w:w="840" w:type="dxa"/>
            <w:tcMar/>
          </w:tcPr>
          <w:p w:rsidRPr="00892491" w:rsidR="007F4C62" w:rsidP="00AD3C4E" w:rsidRDefault="007F4C62" w14:paraId="46B986A1" w14:textId="2D604D31">
            <w:pPr>
              <w:spacing w:line="257" w:lineRule="auto"/>
            </w:pPr>
            <w:r w:rsidRPr="0310784F" w:rsidR="34A85DC2">
              <w:rPr>
                <w:rFonts w:ascii="Aptos" w:hAnsi="Aptos" w:eastAsia="Aptos" w:cs="Aptos"/>
                <w:lang w:val="nb-NO"/>
              </w:rPr>
              <w:t>Arb.liv</w:t>
            </w:r>
          </w:p>
        </w:tc>
        <w:tc>
          <w:tcPr>
            <w:tcW w:w="6287" w:type="dxa"/>
            <w:gridSpan w:val="2"/>
            <w:tcMar/>
          </w:tcPr>
          <w:p w:rsidRPr="00892491" w:rsidR="007F4C62" w:rsidP="12CEFF9A" w:rsidRDefault="2C22A2EB" w14:paraId="58EC5956" w14:textId="17B61D91">
            <w:pPr>
              <w:spacing w:line="257" w:lineRule="auto"/>
            </w:pPr>
            <w:r w:rsidRPr="0310784F" w:rsidR="2AC78A1A">
              <w:rPr>
                <w:rFonts w:ascii="Aptos" w:hAnsi="Aptos" w:eastAsia="Aptos" w:cs="Aptos"/>
                <w:lang w:val="nb-NO"/>
              </w:rPr>
              <w:t xml:space="preserve">Me lager arbeidsteikningar og går på </w:t>
            </w:r>
            <w:r w:rsidRPr="0310784F" w:rsidR="2AC78A1A">
              <w:rPr>
                <w:rFonts w:ascii="Aptos" w:hAnsi="Aptos" w:eastAsia="Aptos" w:cs="Aptos"/>
                <w:lang w:val="nb-NO"/>
              </w:rPr>
              <w:t>befaring</w:t>
            </w:r>
            <w:r w:rsidRPr="0310784F" w:rsidR="2AC78A1A">
              <w:rPr>
                <w:rFonts w:ascii="Aptos" w:hAnsi="Aptos" w:eastAsia="Aptos" w:cs="Aptos"/>
                <w:lang w:val="nb-NO"/>
              </w:rPr>
              <w:t xml:space="preserve"> for å sjå kvar me kan setje opp banen. </w:t>
            </w:r>
          </w:p>
        </w:tc>
      </w:tr>
      <w:tr w:rsidRPr="00892491" w:rsidR="002718B8" w:rsidTr="0310784F" w14:paraId="5A814426" w14:textId="77777777">
        <w:trPr>
          <w:trHeight w:val="300"/>
        </w:trPr>
        <w:tc>
          <w:tcPr>
            <w:tcW w:w="1804" w:type="dxa"/>
            <w:shd w:val="clear" w:color="auto" w:fill="FFCCFF"/>
            <w:tcMar/>
          </w:tcPr>
          <w:p w:rsidRPr="00892491" w:rsidR="00E50FF8" w:rsidP="00AD3C4E" w:rsidRDefault="00E50FF8" w14:paraId="3844A4F3" w14:textId="77777777">
            <w:pPr>
              <w:spacing w:line="257" w:lineRule="auto"/>
              <w:jc w:val="center"/>
              <w:rPr>
                <w:rFonts w:ascii="Aptos" w:hAnsi="Aptos" w:eastAsia="Aptos" w:cs="Aptos"/>
                <w:b/>
                <w:bCs/>
                <w:sz w:val="28"/>
                <w:szCs w:val="28"/>
              </w:rPr>
            </w:pPr>
            <w:r w:rsidRPr="00892491">
              <w:rPr>
                <w:rFonts w:ascii="Aptos" w:hAnsi="Aptos" w:eastAsia="Aptos" w:cs="Aptos"/>
                <w:b/>
                <w:bCs/>
                <w:sz w:val="28"/>
                <w:szCs w:val="28"/>
              </w:rPr>
              <w:t>Tysdag</w:t>
            </w:r>
          </w:p>
        </w:tc>
        <w:tc>
          <w:tcPr>
            <w:tcW w:w="6457" w:type="dxa"/>
            <w:shd w:val="clear" w:color="auto" w:fill="FFCCFF"/>
            <w:tcMar/>
          </w:tcPr>
          <w:p w:rsidRPr="00892491" w:rsidR="00E50FF8" w:rsidP="00AD3C4E" w:rsidRDefault="00E50FF8" w14:paraId="3C78DF29" w14:textId="77777777">
            <w:pPr>
              <w:spacing w:line="257" w:lineRule="auto"/>
              <w:jc w:val="center"/>
              <w:rPr>
                <w:rFonts w:ascii="Aptos" w:hAnsi="Aptos" w:eastAsia="Aptos" w:cs="Aptos"/>
                <w:sz w:val="28"/>
                <w:szCs w:val="28"/>
              </w:rPr>
            </w:pPr>
          </w:p>
        </w:tc>
        <w:tc>
          <w:tcPr>
            <w:tcW w:w="7127" w:type="dxa"/>
            <w:gridSpan w:val="3"/>
            <w:shd w:val="clear" w:color="auto" w:fill="FFCCFF"/>
            <w:tcMar/>
          </w:tcPr>
          <w:p w:rsidRPr="00892491" w:rsidR="00E50FF8" w:rsidP="00AD3C4E" w:rsidRDefault="00E50FF8" w14:paraId="0415FC6B" w14:textId="77777777">
            <w:pPr>
              <w:spacing w:line="257" w:lineRule="auto"/>
              <w:jc w:val="center"/>
              <w:rPr>
                <w:rFonts w:ascii="Aptos" w:hAnsi="Aptos" w:eastAsia="Aptos" w:cs="Aptos"/>
                <w:sz w:val="28"/>
                <w:szCs w:val="28"/>
              </w:rPr>
            </w:pPr>
          </w:p>
        </w:tc>
      </w:tr>
      <w:tr w:rsidRPr="00892491" w:rsidR="002718B8" w:rsidTr="0310784F" w14:paraId="246D11B2" w14:textId="77777777">
        <w:trPr>
          <w:trHeight w:val="300"/>
        </w:trPr>
        <w:tc>
          <w:tcPr>
            <w:tcW w:w="1804" w:type="dxa"/>
            <w:shd w:val="clear" w:color="auto" w:fill="FEE8FF"/>
            <w:tcMar/>
          </w:tcPr>
          <w:p w:rsidRPr="00892491" w:rsidR="00E50FF8" w:rsidP="7175A85C" w:rsidRDefault="2E6E5EB5" w14:paraId="2C20573F" w14:textId="1DAB8765">
            <w:pPr>
              <w:spacing w:line="257" w:lineRule="auto"/>
              <w:rPr>
                <w:rFonts w:ascii="Aptos" w:hAnsi="Aptos" w:eastAsia="Aptos" w:cs="Aptos"/>
              </w:rPr>
            </w:pPr>
            <w:r w:rsidRPr="00892491">
              <w:rPr>
                <w:rFonts w:ascii="Aptos" w:hAnsi="Aptos" w:eastAsia="Aptos" w:cs="Aptos"/>
              </w:rPr>
              <w:t>VALFAG</w:t>
            </w:r>
          </w:p>
        </w:tc>
        <w:tc>
          <w:tcPr>
            <w:tcW w:w="6457" w:type="dxa"/>
            <w:shd w:val="clear" w:color="auto" w:fill="FFFFFF" w:themeFill="background1"/>
            <w:tcMar/>
          </w:tcPr>
          <w:p w:rsidRPr="00892491" w:rsidR="00E50FF8" w:rsidP="00AD3C4E" w:rsidRDefault="4BA7C0EB" w14:paraId="6FBFE5DF" w14:textId="07BF94BD">
            <w:pPr>
              <w:spacing w:line="257" w:lineRule="auto"/>
            </w:pPr>
            <w:r w:rsidRPr="00892491">
              <w:t xml:space="preserve">Fysisk: Les melding på teams (måndag). Hugs </w:t>
            </w:r>
            <w:proofErr w:type="spellStart"/>
            <w:r w:rsidRPr="00892491">
              <w:t>gymkled</w:t>
            </w:r>
            <w:r w:rsidRPr="00892491" w:rsidR="29F2035F">
              <w:t>e</w:t>
            </w:r>
            <w:proofErr w:type="spellEnd"/>
            <w:r w:rsidRPr="00892491" w:rsidR="29F2035F">
              <w:t xml:space="preserve"> og sko.</w:t>
            </w:r>
          </w:p>
        </w:tc>
        <w:tc>
          <w:tcPr>
            <w:tcW w:w="7127" w:type="dxa"/>
            <w:gridSpan w:val="3"/>
            <w:shd w:val="clear" w:color="auto" w:fill="FFFFFF" w:themeFill="background1"/>
            <w:tcMar/>
          </w:tcPr>
          <w:p w:rsidRPr="00892491" w:rsidR="00E50FF8" w:rsidP="00AD3C4E" w:rsidRDefault="0B23740B" w14:paraId="07AC4377" w14:textId="06D884EA">
            <w:pPr>
              <w:spacing w:line="257" w:lineRule="auto"/>
            </w:pPr>
            <w:r w:rsidRPr="00892491">
              <w:t>Fysisk: Les melding på teams.</w:t>
            </w:r>
          </w:p>
          <w:p w:rsidRPr="00892491" w:rsidR="00E50FF8" w:rsidP="00AD3C4E" w:rsidRDefault="084AF067" w14:paraId="2FE2A1FC" w14:textId="425B7EE5">
            <w:pPr>
              <w:spacing w:line="257" w:lineRule="auto"/>
            </w:pPr>
            <w:r w:rsidRPr="00892491">
              <w:t xml:space="preserve">Innsats: me får besøk og me </w:t>
            </w:r>
            <w:proofErr w:type="spellStart"/>
            <w:r w:rsidRPr="00892491">
              <w:t>planlegger</w:t>
            </w:r>
            <w:proofErr w:type="spellEnd"/>
            <w:r w:rsidRPr="00892491">
              <w:t xml:space="preserve"> vår eiga frivillig oppgåve</w:t>
            </w:r>
          </w:p>
        </w:tc>
      </w:tr>
      <w:tr w:rsidRPr="00892491" w:rsidR="002718B8" w:rsidTr="0310784F" w14:paraId="080317B9" w14:textId="77777777">
        <w:trPr>
          <w:trHeight w:val="300"/>
        </w:trPr>
        <w:tc>
          <w:tcPr>
            <w:tcW w:w="1804" w:type="dxa"/>
            <w:shd w:val="clear" w:color="auto" w:fill="FEE8FF"/>
            <w:tcMar/>
          </w:tcPr>
          <w:p w:rsidRPr="00892491" w:rsidR="00E50FF8" w:rsidP="7175A85C" w:rsidRDefault="2E6E5EB5" w14:paraId="074CA8A4" w14:textId="72378C38">
            <w:pPr>
              <w:spacing w:line="257" w:lineRule="auto"/>
              <w:rPr>
                <w:rFonts w:ascii="Aptos" w:hAnsi="Aptos" w:eastAsia="Aptos" w:cs="Aptos"/>
              </w:rPr>
            </w:pPr>
            <w:r w:rsidRPr="00892491">
              <w:rPr>
                <w:rFonts w:ascii="Aptos" w:hAnsi="Aptos" w:eastAsia="Aptos" w:cs="Aptos"/>
              </w:rPr>
              <w:t>KRLE</w:t>
            </w:r>
          </w:p>
        </w:tc>
        <w:tc>
          <w:tcPr>
            <w:tcW w:w="6457" w:type="dxa"/>
            <w:shd w:val="clear" w:color="auto" w:fill="FFFFFF" w:themeFill="background1"/>
            <w:tcMar/>
          </w:tcPr>
          <w:p w:rsidRPr="00892491" w:rsidR="00E50FF8" w:rsidP="00AD3C4E" w:rsidRDefault="00E50FF8" w14:paraId="22EE604A" w14:textId="77777777">
            <w:pPr>
              <w:spacing w:line="257" w:lineRule="auto"/>
              <w:rPr>
                <w:rFonts w:ascii="Aptos" w:hAnsi="Aptos" w:eastAsia="Aptos" w:cs="Aptos"/>
              </w:rPr>
            </w:pPr>
          </w:p>
        </w:tc>
        <w:tc>
          <w:tcPr>
            <w:tcW w:w="7127" w:type="dxa"/>
            <w:gridSpan w:val="3"/>
            <w:shd w:val="clear" w:color="auto" w:fill="FFFFFF" w:themeFill="background1"/>
            <w:tcMar/>
          </w:tcPr>
          <w:p w:rsidRPr="00892491" w:rsidR="00E50FF8" w:rsidP="00AD3C4E" w:rsidRDefault="488ED15D" w14:paraId="2DF0C004" w14:textId="5F2D3DE0">
            <w:pPr>
              <w:spacing w:line="257" w:lineRule="auto"/>
            </w:pPr>
            <w:r w:rsidRPr="00892491">
              <w:t>Forts. Dei store verds religionane</w:t>
            </w:r>
          </w:p>
        </w:tc>
      </w:tr>
      <w:tr w:rsidRPr="00892491" w:rsidR="002718B8" w:rsidTr="0310784F" w14:paraId="0441A403" w14:textId="77777777">
        <w:trPr>
          <w:trHeight w:val="300"/>
        </w:trPr>
        <w:tc>
          <w:tcPr>
            <w:tcW w:w="1804" w:type="dxa"/>
            <w:shd w:val="clear" w:color="auto" w:fill="FEE8FF"/>
            <w:tcMar/>
          </w:tcPr>
          <w:p w:rsidRPr="00892491" w:rsidR="00E50FF8" w:rsidP="7175A85C" w:rsidRDefault="2E6E5EB5" w14:paraId="79B1C582" w14:textId="6945C6D8">
            <w:pPr>
              <w:spacing w:line="257" w:lineRule="auto"/>
              <w:rPr>
                <w:rFonts w:ascii="Aptos" w:hAnsi="Aptos" w:eastAsia="Aptos" w:cs="Aptos"/>
              </w:rPr>
            </w:pPr>
            <w:r w:rsidRPr="00892491">
              <w:rPr>
                <w:rFonts w:ascii="Aptos" w:hAnsi="Aptos" w:eastAsia="Aptos" w:cs="Aptos"/>
              </w:rPr>
              <w:t>NORSK</w:t>
            </w:r>
          </w:p>
        </w:tc>
        <w:tc>
          <w:tcPr>
            <w:tcW w:w="6457" w:type="dxa"/>
            <w:shd w:val="clear" w:color="auto" w:fill="FFFFFF" w:themeFill="background1"/>
            <w:tcMar/>
          </w:tcPr>
          <w:p w:rsidRPr="00892491" w:rsidR="00E50FF8" w:rsidP="00AD3C4E" w:rsidRDefault="003832A1" w14:paraId="33F2F9FF" w14:textId="626BC1B4">
            <w:pPr>
              <w:spacing w:line="257" w:lineRule="auto"/>
              <w:rPr>
                <w:rFonts w:ascii="Aptos" w:hAnsi="Aptos" w:eastAsia="Aptos" w:cs="Aptos"/>
              </w:rPr>
            </w:pPr>
            <w:r>
              <w:rPr>
                <w:rFonts w:ascii="Aptos" w:hAnsi="Aptos" w:eastAsia="Aptos" w:cs="Aptos"/>
              </w:rPr>
              <w:t xml:space="preserve">Les minst 20 minuttar i låneboka di heime og skriv to setningar om det du las i leseloggen. </w:t>
            </w:r>
          </w:p>
        </w:tc>
        <w:tc>
          <w:tcPr>
            <w:tcW w:w="7127" w:type="dxa"/>
            <w:gridSpan w:val="3"/>
            <w:shd w:val="clear" w:color="auto" w:fill="FFFFFF" w:themeFill="background1"/>
            <w:tcMar/>
          </w:tcPr>
          <w:p w:rsidRPr="00892491" w:rsidR="00E50FF8" w:rsidP="00AD3C4E" w:rsidRDefault="00544E89" w14:paraId="0B6D8987" w14:textId="3CB3DB86">
            <w:pPr>
              <w:spacing w:line="257" w:lineRule="auto"/>
              <w:rPr>
                <w:rFonts w:ascii="Aptos" w:hAnsi="Aptos" w:eastAsia="Aptos" w:cs="Aptos"/>
              </w:rPr>
            </w:pPr>
            <w:r>
              <w:rPr>
                <w:rFonts w:ascii="Aptos" w:hAnsi="Aptos" w:eastAsia="Aptos" w:cs="Aptos"/>
              </w:rPr>
              <w:t xml:space="preserve">Me lærer om Ludvig Holberg og ser på filmatisering av dramaet «Jeppe på </w:t>
            </w:r>
            <w:proofErr w:type="spellStart"/>
            <w:r>
              <w:rPr>
                <w:rFonts w:ascii="Aptos" w:hAnsi="Aptos" w:eastAsia="Aptos" w:cs="Aptos"/>
              </w:rPr>
              <w:t>Bjerget</w:t>
            </w:r>
            <w:proofErr w:type="spellEnd"/>
            <w:r>
              <w:rPr>
                <w:rFonts w:ascii="Aptos" w:hAnsi="Aptos" w:eastAsia="Aptos" w:cs="Aptos"/>
              </w:rPr>
              <w:t xml:space="preserve">». </w:t>
            </w:r>
          </w:p>
        </w:tc>
      </w:tr>
      <w:tr w:rsidRPr="00892491" w:rsidR="7175A85C" w:rsidTr="0310784F" w14:paraId="51913FAC" w14:textId="77777777">
        <w:trPr>
          <w:trHeight w:val="96"/>
        </w:trPr>
        <w:tc>
          <w:tcPr>
            <w:tcW w:w="1804" w:type="dxa"/>
            <w:shd w:val="clear" w:color="auto" w:fill="FEE8FF"/>
            <w:tcMar/>
          </w:tcPr>
          <w:p w:rsidRPr="00892491" w:rsidR="2E6E5EB5" w:rsidP="7175A85C" w:rsidRDefault="2E6E5EB5" w14:paraId="26801203" w14:textId="7CD21E5C">
            <w:pPr>
              <w:spacing w:line="257" w:lineRule="auto"/>
              <w:rPr>
                <w:rFonts w:ascii="Aptos" w:hAnsi="Aptos" w:eastAsia="Aptos" w:cs="Aptos"/>
              </w:rPr>
            </w:pPr>
            <w:r w:rsidRPr="00892491">
              <w:rPr>
                <w:rFonts w:ascii="Aptos" w:hAnsi="Aptos" w:eastAsia="Aptos" w:cs="Aptos"/>
              </w:rPr>
              <w:t>MATEMATIKK</w:t>
            </w:r>
          </w:p>
        </w:tc>
        <w:tc>
          <w:tcPr>
            <w:tcW w:w="6457" w:type="dxa"/>
            <w:shd w:val="clear" w:color="auto" w:fill="FFFFFF" w:themeFill="background1"/>
            <w:tcMar/>
          </w:tcPr>
          <w:p w:rsidRPr="00892491" w:rsidR="7175A85C" w:rsidP="7175A85C" w:rsidRDefault="551D9074" w14:paraId="7EC85500" w14:textId="7F6F35CA">
            <w:pPr>
              <w:spacing w:line="257" w:lineRule="auto"/>
            </w:pPr>
            <w:r w:rsidRPr="00892491">
              <w:rPr>
                <w:rFonts w:ascii="Aptos" w:hAnsi="Aptos" w:eastAsia="Aptos" w:cs="Aptos"/>
              </w:rPr>
              <w:t>Se/</w:t>
            </w:r>
            <w:proofErr w:type="spellStart"/>
            <w:r w:rsidRPr="00892491">
              <w:rPr>
                <w:rFonts w:ascii="Aptos" w:hAnsi="Aptos" w:eastAsia="Aptos" w:cs="Aptos"/>
              </w:rPr>
              <w:t>gjøre</w:t>
            </w:r>
            <w:proofErr w:type="spellEnd"/>
            <w:r w:rsidRPr="00892491">
              <w:rPr>
                <w:rFonts w:ascii="Aptos" w:hAnsi="Aptos" w:eastAsia="Aptos" w:cs="Aptos"/>
              </w:rPr>
              <w:t xml:space="preserve"> campus </w:t>
            </w:r>
            <w:r w:rsidRPr="00892491">
              <w:rPr>
                <w:rFonts w:ascii="Aptos" w:hAnsi="Aptos" w:eastAsia="Aptos" w:cs="Aptos"/>
                <w:b/>
                <w:bCs/>
              </w:rPr>
              <w:t xml:space="preserve">29.6 </w:t>
            </w:r>
            <w:proofErr w:type="spellStart"/>
            <w:r w:rsidRPr="00892491">
              <w:rPr>
                <w:rFonts w:ascii="Aptos" w:hAnsi="Aptos" w:eastAsia="Aptos" w:cs="Aptos"/>
                <w:b/>
                <w:bCs/>
              </w:rPr>
              <w:t>Løse</w:t>
            </w:r>
            <w:proofErr w:type="spellEnd"/>
            <w:r w:rsidRPr="00892491">
              <w:rPr>
                <w:rFonts w:ascii="Aptos" w:hAnsi="Aptos" w:eastAsia="Aptos" w:cs="Aptos"/>
                <w:b/>
                <w:bCs/>
              </w:rPr>
              <w:t xml:space="preserve"> </w:t>
            </w:r>
            <w:proofErr w:type="spellStart"/>
            <w:r w:rsidRPr="00892491">
              <w:rPr>
                <w:rFonts w:ascii="Aptos" w:hAnsi="Aptos" w:eastAsia="Aptos" w:cs="Aptos"/>
                <w:b/>
                <w:bCs/>
              </w:rPr>
              <w:t>ligninger</w:t>
            </w:r>
            <w:proofErr w:type="spellEnd"/>
            <w:r w:rsidRPr="00892491">
              <w:rPr>
                <w:rFonts w:ascii="Aptos" w:hAnsi="Aptos" w:eastAsia="Aptos" w:cs="Aptos"/>
                <w:b/>
                <w:bCs/>
              </w:rPr>
              <w:t xml:space="preserve"> digitalt</w:t>
            </w:r>
          </w:p>
        </w:tc>
        <w:tc>
          <w:tcPr>
            <w:tcW w:w="7127" w:type="dxa"/>
            <w:gridSpan w:val="3"/>
            <w:shd w:val="clear" w:color="auto" w:fill="FFFFFF" w:themeFill="background1"/>
            <w:tcMar/>
          </w:tcPr>
          <w:p w:rsidRPr="00892491" w:rsidR="7175A85C" w:rsidP="7175A85C" w:rsidRDefault="551D9074" w14:paraId="4492B074" w14:textId="4B94DD44">
            <w:pPr>
              <w:spacing w:line="257" w:lineRule="auto"/>
            </w:pPr>
            <w:r w:rsidRPr="00892491">
              <w:t xml:space="preserve">Digital </w:t>
            </w:r>
            <w:proofErr w:type="spellStart"/>
            <w:r w:rsidRPr="00892491">
              <w:t>løsning</w:t>
            </w:r>
            <w:proofErr w:type="spellEnd"/>
            <w:r w:rsidRPr="00892491">
              <w:t xml:space="preserve"> av </w:t>
            </w:r>
            <w:proofErr w:type="spellStart"/>
            <w:r w:rsidRPr="00892491">
              <w:t>ligninger</w:t>
            </w:r>
            <w:proofErr w:type="spellEnd"/>
            <w:r w:rsidRPr="00892491">
              <w:t xml:space="preserve"> med to ukjente</w:t>
            </w:r>
          </w:p>
          <w:p w:rsidRPr="00892491" w:rsidR="7175A85C" w:rsidP="7175A85C" w:rsidRDefault="7175A85C" w14:paraId="4E797A76" w14:textId="197D9426">
            <w:pPr>
              <w:spacing w:line="257" w:lineRule="auto"/>
            </w:pPr>
          </w:p>
        </w:tc>
      </w:tr>
      <w:tr w:rsidRPr="00892491" w:rsidR="7175A85C" w:rsidTr="0310784F" w14:paraId="13848461" w14:textId="77777777">
        <w:trPr>
          <w:trHeight w:val="300"/>
        </w:trPr>
        <w:tc>
          <w:tcPr>
            <w:tcW w:w="1804" w:type="dxa"/>
            <w:shd w:val="clear" w:color="auto" w:fill="FEE8FF"/>
            <w:tcMar/>
          </w:tcPr>
          <w:p w:rsidRPr="00892491" w:rsidR="2E6E5EB5" w:rsidP="7175A85C" w:rsidRDefault="2E6E5EB5" w14:paraId="1E9BCF3F" w14:textId="5E62F4DB">
            <w:pPr>
              <w:spacing w:line="257" w:lineRule="auto"/>
              <w:rPr>
                <w:rFonts w:ascii="Aptos" w:hAnsi="Aptos" w:eastAsia="Aptos" w:cs="Aptos"/>
              </w:rPr>
            </w:pPr>
            <w:r w:rsidRPr="00892491">
              <w:rPr>
                <w:rFonts w:ascii="Aptos" w:hAnsi="Aptos" w:eastAsia="Aptos" w:cs="Aptos"/>
              </w:rPr>
              <w:t>NATURFAG</w:t>
            </w:r>
          </w:p>
        </w:tc>
        <w:tc>
          <w:tcPr>
            <w:tcW w:w="6457" w:type="dxa"/>
            <w:shd w:val="clear" w:color="auto" w:fill="FFFFFF" w:themeFill="background1"/>
            <w:tcMar/>
          </w:tcPr>
          <w:p w:rsidRPr="00892491" w:rsidR="7175A85C" w:rsidP="7175A85C" w:rsidRDefault="7175A85C" w14:paraId="3457DE5E" w14:textId="05E79D91">
            <w:pPr>
              <w:spacing w:line="257" w:lineRule="auto"/>
              <w:rPr>
                <w:rFonts w:ascii="Aptos" w:hAnsi="Aptos" w:eastAsia="Aptos" w:cs="Aptos"/>
              </w:rPr>
            </w:pPr>
          </w:p>
        </w:tc>
        <w:tc>
          <w:tcPr>
            <w:tcW w:w="7127" w:type="dxa"/>
            <w:gridSpan w:val="3"/>
            <w:shd w:val="clear" w:color="auto" w:fill="FFFFFF" w:themeFill="background1"/>
            <w:tcMar/>
          </w:tcPr>
          <w:p w:rsidRPr="00892491" w:rsidR="7175A85C" w:rsidP="7175A85C" w:rsidRDefault="6BD9CB10" w14:paraId="45514409" w14:textId="60ED7740">
            <w:pPr>
              <w:spacing w:line="257" w:lineRule="auto"/>
            </w:pPr>
            <w:r w:rsidRPr="00892491">
              <w:t>Programmering</w:t>
            </w:r>
          </w:p>
        </w:tc>
      </w:tr>
      <w:tr w:rsidRPr="00892491" w:rsidR="002718B8" w:rsidTr="0310784F" w14:paraId="5BF412EB" w14:textId="77777777">
        <w:trPr>
          <w:trHeight w:val="300"/>
        </w:trPr>
        <w:tc>
          <w:tcPr>
            <w:tcW w:w="1804" w:type="dxa"/>
            <w:shd w:val="clear" w:color="auto" w:fill="FFCCFF"/>
            <w:tcMar/>
          </w:tcPr>
          <w:p w:rsidRPr="00892491" w:rsidR="00E50FF8" w:rsidP="00AD3C4E" w:rsidRDefault="00E50FF8" w14:paraId="4CBAB980" w14:textId="77777777">
            <w:pPr>
              <w:spacing w:line="257" w:lineRule="auto"/>
              <w:jc w:val="center"/>
              <w:rPr>
                <w:rFonts w:ascii="Aptos" w:hAnsi="Aptos" w:eastAsia="Aptos" w:cs="Aptos"/>
                <w:b/>
                <w:bCs/>
                <w:sz w:val="28"/>
                <w:szCs w:val="28"/>
              </w:rPr>
            </w:pPr>
            <w:r w:rsidRPr="00892491">
              <w:rPr>
                <w:rFonts w:ascii="Aptos" w:hAnsi="Aptos" w:eastAsia="Aptos" w:cs="Aptos"/>
                <w:b/>
                <w:bCs/>
                <w:sz w:val="28"/>
                <w:szCs w:val="28"/>
              </w:rPr>
              <w:t>Onsdag</w:t>
            </w:r>
          </w:p>
        </w:tc>
        <w:tc>
          <w:tcPr>
            <w:tcW w:w="6457" w:type="dxa"/>
            <w:shd w:val="clear" w:color="auto" w:fill="FFCCFF"/>
            <w:tcMar/>
          </w:tcPr>
          <w:p w:rsidRPr="00892491" w:rsidR="00E50FF8" w:rsidP="00AD3C4E" w:rsidRDefault="00E50FF8" w14:paraId="326B4043" w14:textId="77777777">
            <w:pPr>
              <w:spacing w:line="257" w:lineRule="auto"/>
              <w:rPr>
                <w:rFonts w:ascii="Aptos" w:hAnsi="Aptos" w:eastAsia="Aptos" w:cs="Aptos"/>
              </w:rPr>
            </w:pPr>
          </w:p>
        </w:tc>
        <w:tc>
          <w:tcPr>
            <w:tcW w:w="7127" w:type="dxa"/>
            <w:gridSpan w:val="3"/>
            <w:shd w:val="clear" w:color="auto" w:fill="FFCCFF"/>
            <w:tcMar/>
          </w:tcPr>
          <w:p w:rsidRPr="00892491" w:rsidR="00E50FF8" w:rsidP="00AD3C4E" w:rsidRDefault="00E50FF8" w14:paraId="578D1F3C" w14:textId="77777777">
            <w:pPr>
              <w:spacing w:line="257" w:lineRule="auto"/>
              <w:rPr>
                <w:rFonts w:ascii="Aptos" w:hAnsi="Aptos" w:eastAsia="Aptos" w:cs="Aptos"/>
              </w:rPr>
            </w:pPr>
          </w:p>
        </w:tc>
      </w:tr>
      <w:tr w:rsidRPr="00892491" w:rsidR="002718B8" w:rsidTr="0310784F" w14:paraId="2C7EFBD8" w14:textId="77777777">
        <w:trPr>
          <w:trHeight w:val="300"/>
        </w:trPr>
        <w:tc>
          <w:tcPr>
            <w:tcW w:w="1804" w:type="dxa"/>
            <w:shd w:val="clear" w:color="auto" w:fill="FEE8FF"/>
            <w:tcMar/>
          </w:tcPr>
          <w:p w:rsidRPr="00892491" w:rsidR="00E50FF8" w:rsidP="7175A85C" w:rsidRDefault="463502BB" w14:paraId="3D869E35" w14:textId="3E4D1E4D">
            <w:pPr>
              <w:spacing w:line="257" w:lineRule="auto"/>
              <w:rPr>
                <w:rFonts w:ascii="Aptos" w:hAnsi="Aptos" w:eastAsia="Aptos" w:cs="Aptos"/>
              </w:rPr>
            </w:pPr>
            <w:r w:rsidRPr="00892491">
              <w:rPr>
                <w:rFonts w:ascii="Aptos" w:hAnsi="Aptos" w:eastAsia="Aptos" w:cs="Aptos"/>
              </w:rPr>
              <w:t>K&amp;H</w:t>
            </w:r>
          </w:p>
        </w:tc>
        <w:tc>
          <w:tcPr>
            <w:tcW w:w="6457" w:type="dxa"/>
            <w:shd w:val="clear" w:color="auto" w:fill="FFFFFF" w:themeFill="background1"/>
            <w:tcMar/>
          </w:tcPr>
          <w:p w:rsidRPr="00892491" w:rsidR="00E50FF8" w:rsidP="00AD3C4E" w:rsidRDefault="00E50FF8" w14:paraId="7070331D" w14:textId="4C3115B1">
            <w:pPr>
              <w:spacing w:line="257" w:lineRule="auto"/>
              <w:rPr>
                <w:rFonts w:ascii="Aptos" w:hAnsi="Aptos" w:eastAsia="Aptos" w:cs="Aptos"/>
              </w:rPr>
            </w:pPr>
          </w:p>
        </w:tc>
        <w:tc>
          <w:tcPr>
            <w:tcW w:w="7127" w:type="dxa"/>
            <w:gridSpan w:val="3"/>
            <w:shd w:val="clear" w:color="auto" w:fill="FFFFFF" w:themeFill="background1"/>
            <w:tcMar/>
          </w:tcPr>
          <w:p w:rsidRPr="00892491" w:rsidR="00E50FF8" w:rsidP="00AD3C4E" w:rsidRDefault="6286EDD0" w14:paraId="1B65D3E7" w14:textId="253133D8">
            <w:pPr>
              <w:spacing w:line="257" w:lineRule="auto"/>
            </w:pPr>
            <w:proofErr w:type="spellStart"/>
            <w:r w:rsidRPr="00892491">
              <w:t>Fordjupningsoppgåva</w:t>
            </w:r>
            <w:proofErr w:type="spellEnd"/>
            <w:r w:rsidRPr="00892491">
              <w:t>, dobbeltime</w:t>
            </w:r>
          </w:p>
        </w:tc>
      </w:tr>
      <w:tr w:rsidRPr="00892491" w:rsidR="002718B8" w:rsidTr="0310784F" w14:paraId="71F46F20" w14:textId="77777777">
        <w:trPr>
          <w:trHeight w:val="300"/>
        </w:trPr>
        <w:tc>
          <w:tcPr>
            <w:tcW w:w="1804" w:type="dxa"/>
            <w:shd w:val="clear" w:color="auto" w:fill="FEE8FF"/>
            <w:tcMar/>
          </w:tcPr>
          <w:p w:rsidRPr="00892491" w:rsidR="00E50FF8" w:rsidP="7175A85C" w:rsidRDefault="463502BB" w14:paraId="1E90466B" w14:textId="527EC9C4">
            <w:pPr>
              <w:spacing w:line="257" w:lineRule="auto"/>
              <w:rPr>
                <w:rFonts w:ascii="Aptos" w:hAnsi="Aptos" w:eastAsia="Aptos" w:cs="Aptos"/>
              </w:rPr>
            </w:pPr>
            <w:r w:rsidRPr="00892491">
              <w:rPr>
                <w:rFonts w:ascii="Aptos" w:hAnsi="Aptos" w:eastAsia="Aptos" w:cs="Aptos"/>
              </w:rPr>
              <w:t>MUSIKK</w:t>
            </w:r>
          </w:p>
        </w:tc>
        <w:tc>
          <w:tcPr>
            <w:tcW w:w="6457" w:type="dxa"/>
            <w:shd w:val="clear" w:color="auto" w:fill="FFFFFF" w:themeFill="background1"/>
            <w:tcMar/>
          </w:tcPr>
          <w:p w:rsidRPr="00892491" w:rsidR="00E50FF8" w:rsidP="41CE4E3A" w:rsidRDefault="00F5296F" w14:paraId="1FEA2C26" w14:textId="48A76F53">
            <w:pPr>
              <w:spacing w:line="257" w:lineRule="auto"/>
              <w:rPr>
                <w:rFonts w:ascii="Aptos" w:hAnsi="Aptos" w:eastAsia="Aptos" w:cs="Aptos"/>
                <w:sz w:val="20"/>
                <w:szCs w:val="20"/>
              </w:rPr>
            </w:pPr>
            <w:r w:rsidRPr="00892491">
              <w:rPr>
                <w:rFonts w:ascii="Aptos" w:hAnsi="Aptos" w:eastAsia="Aptos" w:cs="Aptos"/>
                <w:sz w:val="20"/>
                <w:szCs w:val="20"/>
              </w:rPr>
              <w:t>Jobb med musikkvideoen</w:t>
            </w:r>
          </w:p>
        </w:tc>
        <w:tc>
          <w:tcPr>
            <w:tcW w:w="7127" w:type="dxa"/>
            <w:gridSpan w:val="3"/>
            <w:shd w:val="clear" w:color="auto" w:fill="FFFFFF" w:themeFill="background1"/>
            <w:tcMar/>
          </w:tcPr>
          <w:p w:rsidRPr="00892491" w:rsidR="00E50FF8" w:rsidP="41CE4E3A" w:rsidRDefault="00BC6003" w14:paraId="75AC66E6" w14:textId="0584FAA7">
            <w:pPr>
              <w:spacing w:line="257" w:lineRule="auto"/>
              <w:rPr>
                <w:rFonts w:ascii="Aptos" w:hAnsi="Aptos" w:eastAsia="Aptos" w:cs="Aptos"/>
                <w:sz w:val="20"/>
                <w:szCs w:val="20"/>
              </w:rPr>
            </w:pPr>
            <w:r w:rsidRPr="00892491">
              <w:rPr>
                <w:rFonts w:ascii="Aptos" w:hAnsi="Aptos" w:eastAsia="Aptos" w:cs="Aptos"/>
                <w:sz w:val="20"/>
                <w:szCs w:val="20"/>
              </w:rPr>
              <w:t>Timen går ut grunna dobbeltime i K&amp;H. Avspasering veka etter. Visning av musikkvideo</w:t>
            </w:r>
            <w:r w:rsidRPr="00892491" w:rsidR="00F5296F">
              <w:rPr>
                <w:rFonts w:ascii="Aptos" w:hAnsi="Aptos" w:eastAsia="Aptos" w:cs="Aptos"/>
                <w:sz w:val="20"/>
                <w:szCs w:val="20"/>
              </w:rPr>
              <w:t xml:space="preserve"> om to veker.</w:t>
            </w:r>
          </w:p>
        </w:tc>
      </w:tr>
      <w:tr w:rsidRPr="00892491" w:rsidR="002718B8" w:rsidTr="0310784F" w14:paraId="73DB38BC" w14:textId="77777777">
        <w:trPr>
          <w:trHeight w:val="300"/>
        </w:trPr>
        <w:tc>
          <w:tcPr>
            <w:tcW w:w="1804" w:type="dxa"/>
            <w:shd w:val="clear" w:color="auto" w:fill="FEE8FF"/>
            <w:tcMar/>
          </w:tcPr>
          <w:p w:rsidRPr="00892491" w:rsidR="00E50FF8" w:rsidP="7175A85C" w:rsidRDefault="463502BB" w14:paraId="49581C48" w14:textId="6814185A">
            <w:pPr>
              <w:spacing w:line="257" w:lineRule="auto"/>
              <w:rPr>
                <w:rFonts w:ascii="Aptos" w:hAnsi="Aptos" w:eastAsia="Aptos" w:cs="Aptos"/>
              </w:rPr>
            </w:pPr>
            <w:r w:rsidRPr="00892491">
              <w:rPr>
                <w:rFonts w:ascii="Aptos" w:hAnsi="Aptos" w:eastAsia="Aptos" w:cs="Aptos"/>
              </w:rPr>
              <w:t>ENGELSK</w:t>
            </w:r>
          </w:p>
        </w:tc>
        <w:tc>
          <w:tcPr>
            <w:tcW w:w="6457" w:type="dxa"/>
            <w:shd w:val="clear" w:color="auto" w:fill="FFFFFF" w:themeFill="background1"/>
            <w:tcMar/>
          </w:tcPr>
          <w:p w:rsidRPr="00892491" w:rsidR="00E50FF8" w:rsidP="00AD3C4E" w:rsidRDefault="00E50FF8" w14:paraId="5441C129" w14:textId="77777777">
            <w:pPr>
              <w:spacing w:line="257" w:lineRule="auto"/>
              <w:rPr>
                <w:rFonts w:ascii="Aptos" w:hAnsi="Aptos" w:eastAsia="Aptos" w:cs="Aptos"/>
              </w:rPr>
            </w:pPr>
          </w:p>
        </w:tc>
        <w:tc>
          <w:tcPr>
            <w:tcW w:w="7127" w:type="dxa"/>
            <w:gridSpan w:val="3"/>
            <w:shd w:val="clear" w:color="auto" w:fill="FFFFFF" w:themeFill="background1"/>
            <w:tcMar/>
          </w:tcPr>
          <w:p w:rsidRPr="00892491" w:rsidR="00E50FF8" w:rsidP="7175A85C" w:rsidRDefault="005A0C62" w14:paraId="799C14E9" w14:textId="40CC2758">
            <w:pPr>
              <w:spacing w:line="257" w:lineRule="auto"/>
              <w:rPr>
                <w:rFonts w:ascii="Aptos" w:hAnsi="Aptos" w:eastAsia="Aptos" w:cs="Aptos"/>
              </w:rPr>
            </w:pPr>
            <w:r>
              <w:rPr>
                <w:rFonts w:ascii="Aptos" w:hAnsi="Aptos" w:eastAsia="Aptos" w:cs="Aptos"/>
              </w:rPr>
              <w:t xml:space="preserve">Make a poster </w:t>
            </w:r>
            <w:proofErr w:type="spellStart"/>
            <w:r>
              <w:rPr>
                <w:rFonts w:ascii="Aptos" w:hAnsi="Aptos" w:eastAsia="Aptos" w:cs="Aptos"/>
              </w:rPr>
              <w:t>about</w:t>
            </w:r>
            <w:proofErr w:type="spellEnd"/>
            <w:r>
              <w:rPr>
                <w:rFonts w:ascii="Aptos" w:hAnsi="Aptos" w:eastAsia="Aptos" w:cs="Aptos"/>
              </w:rPr>
              <w:t xml:space="preserve"> a </w:t>
            </w:r>
            <w:proofErr w:type="spellStart"/>
            <w:r>
              <w:rPr>
                <w:rFonts w:ascii="Aptos" w:hAnsi="Aptos" w:eastAsia="Aptos" w:cs="Aptos"/>
              </w:rPr>
              <w:t>state</w:t>
            </w:r>
            <w:proofErr w:type="spellEnd"/>
            <w:r>
              <w:rPr>
                <w:rFonts w:ascii="Aptos" w:hAnsi="Aptos" w:eastAsia="Aptos" w:cs="Aptos"/>
              </w:rPr>
              <w:t xml:space="preserve"> in </w:t>
            </w:r>
            <w:proofErr w:type="spellStart"/>
            <w:r>
              <w:rPr>
                <w:rFonts w:ascii="Aptos" w:hAnsi="Aptos" w:eastAsia="Aptos" w:cs="Aptos"/>
              </w:rPr>
              <w:t>the</w:t>
            </w:r>
            <w:proofErr w:type="spellEnd"/>
            <w:r>
              <w:rPr>
                <w:rFonts w:ascii="Aptos" w:hAnsi="Aptos" w:eastAsia="Aptos" w:cs="Aptos"/>
              </w:rPr>
              <w:t xml:space="preserve"> USA.</w:t>
            </w:r>
          </w:p>
        </w:tc>
      </w:tr>
      <w:tr w:rsidRPr="00892491" w:rsidR="002718B8" w:rsidTr="0310784F" w14:paraId="6240A3A8" w14:textId="77777777">
        <w:trPr>
          <w:trHeight w:val="300"/>
        </w:trPr>
        <w:tc>
          <w:tcPr>
            <w:tcW w:w="1804" w:type="dxa"/>
            <w:shd w:val="clear" w:color="auto" w:fill="FEE8FF"/>
            <w:tcMar/>
          </w:tcPr>
          <w:p w:rsidRPr="00892491" w:rsidR="00E50FF8" w:rsidP="7175A85C" w:rsidRDefault="463502BB" w14:paraId="3C1C7B82" w14:textId="5DE73E24">
            <w:pPr>
              <w:spacing w:line="257" w:lineRule="auto"/>
              <w:rPr>
                <w:rFonts w:ascii="Aptos" w:hAnsi="Aptos" w:eastAsia="Aptos" w:cs="Aptos"/>
              </w:rPr>
            </w:pPr>
            <w:r w:rsidRPr="00892491">
              <w:rPr>
                <w:rFonts w:ascii="Aptos" w:hAnsi="Aptos" w:eastAsia="Aptos" w:cs="Aptos"/>
              </w:rPr>
              <w:t>NORSK</w:t>
            </w:r>
          </w:p>
        </w:tc>
        <w:tc>
          <w:tcPr>
            <w:tcW w:w="6457" w:type="dxa"/>
            <w:shd w:val="clear" w:color="auto" w:fill="FFFFFF" w:themeFill="background1"/>
            <w:tcMar/>
          </w:tcPr>
          <w:p w:rsidRPr="00892491" w:rsidR="00E50FF8" w:rsidP="00AD3C4E" w:rsidRDefault="00E50FF8" w14:paraId="2BBB03C4" w14:textId="77777777">
            <w:pPr>
              <w:spacing w:line="257" w:lineRule="auto"/>
              <w:rPr>
                <w:rFonts w:ascii="Aptos" w:hAnsi="Aptos" w:eastAsia="Aptos" w:cs="Aptos"/>
              </w:rPr>
            </w:pPr>
          </w:p>
        </w:tc>
        <w:tc>
          <w:tcPr>
            <w:tcW w:w="7127" w:type="dxa"/>
            <w:gridSpan w:val="3"/>
            <w:shd w:val="clear" w:color="auto" w:fill="FFFFFF" w:themeFill="background1"/>
            <w:tcMar/>
          </w:tcPr>
          <w:p w:rsidRPr="00892491" w:rsidR="00E50FF8" w:rsidP="00AD3C4E" w:rsidRDefault="003832A1" w14:paraId="408C525D" w14:textId="45A54F6A">
            <w:pPr>
              <w:spacing w:line="257" w:lineRule="auto"/>
            </w:pPr>
            <w:r>
              <w:t xml:space="preserve">Lesekvart. </w:t>
            </w:r>
            <w:r w:rsidR="00544E89">
              <w:t xml:space="preserve"> Ser på </w:t>
            </w:r>
            <w:r w:rsidR="00F123C6">
              <w:t xml:space="preserve">«Jeppe på </w:t>
            </w:r>
            <w:proofErr w:type="spellStart"/>
            <w:r w:rsidR="00F123C6">
              <w:t>Bjerget</w:t>
            </w:r>
            <w:proofErr w:type="spellEnd"/>
            <w:r w:rsidR="00F123C6">
              <w:t xml:space="preserve">» </w:t>
            </w:r>
          </w:p>
        </w:tc>
      </w:tr>
      <w:tr w:rsidRPr="00892491" w:rsidR="7175A85C" w:rsidTr="0310784F" w14:paraId="1CB86289" w14:textId="77777777">
        <w:trPr>
          <w:trHeight w:val="300"/>
        </w:trPr>
        <w:tc>
          <w:tcPr>
            <w:tcW w:w="1804" w:type="dxa"/>
            <w:shd w:val="clear" w:color="auto" w:fill="FEE8FF"/>
            <w:tcMar/>
          </w:tcPr>
          <w:p w:rsidRPr="00892491" w:rsidR="463502BB" w:rsidP="7175A85C" w:rsidRDefault="463502BB" w14:paraId="256C66E8" w14:textId="3C2CB630">
            <w:pPr>
              <w:spacing w:line="257" w:lineRule="auto"/>
              <w:rPr>
                <w:rFonts w:ascii="Aptos" w:hAnsi="Aptos" w:eastAsia="Aptos" w:cs="Aptos"/>
              </w:rPr>
            </w:pPr>
            <w:r w:rsidRPr="00892491">
              <w:rPr>
                <w:rFonts w:ascii="Aptos" w:hAnsi="Aptos" w:eastAsia="Aptos" w:cs="Aptos"/>
              </w:rPr>
              <w:t>SAMFUNNSFAG</w:t>
            </w:r>
          </w:p>
        </w:tc>
        <w:tc>
          <w:tcPr>
            <w:tcW w:w="6457" w:type="dxa"/>
            <w:shd w:val="clear" w:color="auto" w:fill="FFFFFF" w:themeFill="background1"/>
            <w:tcMar/>
          </w:tcPr>
          <w:p w:rsidRPr="00892491" w:rsidR="7175A85C" w:rsidP="7175A85C" w:rsidRDefault="00DD54A8" w14:paraId="142819F8" w14:textId="7E4BC5C6">
            <w:pPr>
              <w:spacing w:line="257" w:lineRule="auto"/>
              <w:rPr>
                <w:rFonts w:ascii="Aptos" w:hAnsi="Aptos" w:eastAsia="Aptos" w:cs="Aptos"/>
              </w:rPr>
            </w:pPr>
            <w:r>
              <w:t xml:space="preserve">Følg med på </w:t>
            </w:r>
            <w:proofErr w:type="spellStart"/>
            <w:r>
              <w:t>nyhetene</w:t>
            </w:r>
            <w:proofErr w:type="spellEnd"/>
            <w:r>
              <w:t>: er det noko nytt om Gaza?</w:t>
            </w:r>
          </w:p>
        </w:tc>
        <w:tc>
          <w:tcPr>
            <w:tcW w:w="7127" w:type="dxa"/>
            <w:gridSpan w:val="3"/>
            <w:shd w:val="clear" w:color="auto" w:fill="FFFFFF" w:themeFill="background1"/>
            <w:tcMar/>
          </w:tcPr>
          <w:p w:rsidRPr="00892491" w:rsidR="7175A85C" w:rsidP="7175A85C" w:rsidRDefault="00D87AF6" w14:paraId="0444B540" w14:textId="30DDA7F8">
            <w:pPr>
              <w:spacing w:line="257" w:lineRule="auto"/>
            </w:pPr>
            <w:r>
              <w:t xml:space="preserve">Me jobbar vidare med tema </w:t>
            </w:r>
            <w:r w:rsidR="00B32C5B">
              <w:t xml:space="preserve">«Folkemord og terrorisme». </w:t>
            </w:r>
            <w:r w:rsidR="00A77634">
              <w:t xml:space="preserve">Gaza. </w:t>
            </w:r>
            <w:r w:rsidR="00B32C5B">
              <w:t>Arena frå side 65.</w:t>
            </w:r>
            <w:r w:rsidR="00F21F7C">
              <w:t xml:space="preserve"> Lese om </w:t>
            </w:r>
            <w:r w:rsidR="003A4F06">
              <w:t>Turid som jobba i Gaza</w:t>
            </w:r>
            <w:r w:rsidR="005C220E">
              <w:t>. Tekst og oppgåver på Teams.</w:t>
            </w:r>
          </w:p>
        </w:tc>
      </w:tr>
      <w:tr w:rsidRPr="00892491" w:rsidR="002718B8" w:rsidTr="0310784F" w14:paraId="20E63D4A" w14:textId="77777777">
        <w:trPr>
          <w:trHeight w:val="300"/>
        </w:trPr>
        <w:tc>
          <w:tcPr>
            <w:tcW w:w="1804" w:type="dxa"/>
            <w:shd w:val="clear" w:color="auto" w:fill="FFCCFF"/>
            <w:tcMar/>
          </w:tcPr>
          <w:p w:rsidRPr="00892491" w:rsidR="00E50FF8" w:rsidP="00AD3C4E" w:rsidRDefault="00E50FF8" w14:paraId="64D3571F" w14:textId="77777777">
            <w:pPr>
              <w:spacing w:line="257" w:lineRule="auto"/>
              <w:jc w:val="center"/>
              <w:rPr>
                <w:rFonts w:ascii="Aptos" w:hAnsi="Aptos" w:eastAsia="Aptos" w:cs="Aptos"/>
                <w:b/>
                <w:bCs/>
              </w:rPr>
            </w:pPr>
            <w:r w:rsidRPr="00892491">
              <w:rPr>
                <w:rFonts w:ascii="Aptos" w:hAnsi="Aptos" w:eastAsia="Aptos" w:cs="Aptos"/>
                <w:b/>
                <w:bCs/>
                <w:sz w:val="28"/>
                <w:szCs w:val="28"/>
              </w:rPr>
              <w:t>Torsdag</w:t>
            </w:r>
          </w:p>
        </w:tc>
        <w:tc>
          <w:tcPr>
            <w:tcW w:w="6457" w:type="dxa"/>
            <w:shd w:val="clear" w:color="auto" w:fill="FFCCFF"/>
            <w:tcMar/>
          </w:tcPr>
          <w:p w:rsidRPr="00892491" w:rsidR="00E50FF8" w:rsidP="00AD3C4E" w:rsidRDefault="00E50FF8" w14:paraId="1AC21A1A" w14:textId="77777777">
            <w:pPr>
              <w:spacing w:line="257" w:lineRule="auto"/>
              <w:rPr>
                <w:rFonts w:ascii="Aptos" w:hAnsi="Aptos" w:eastAsia="Aptos" w:cs="Aptos"/>
              </w:rPr>
            </w:pPr>
          </w:p>
        </w:tc>
        <w:tc>
          <w:tcPr>
            <w:tcW w:w="7127" w:type="dxa"/>
            <w:gridSpan w:val="3"/>
            <w:shd w:val="clear" w:color="auto" w:fill="FFCCFF"/>
            <w:tcMar/>
          </w:tcPr>
          <w:p w:rsidRPr="00892491" w:rsidR="00E50FF8" w:rsidP="00AD3C4E" w:rsidRDefault="00E50FF8" w14:paraId="2370291F" w14:textId="77777777">
            <w:pPr>
              <w:spacing w:line="257" w:lineRule="auto"/>
              <w:rPr>
                <w:rFonts w:ascii="Aptos" w:hAnsi="Aptos" w:eastAsia="Aptos" w:cs="Aptos"/>
              </w:rPr>
            </w:pPr>
          </w:p>
        </w:tc>
      </w:tr>
      <w:tr w:rsidRPr="00892491" w:rsidR="002718B8" w:rsidTr="0310784F" w14:paraId="457EB4C9" w14:textId="77777777">
        <w:trPr>
          <w:trHeight w:val="300"/>
        </w:trPr>
        <w:tc>
          <w:tcPr>
            <w:tcW w:w="1804" w:type="dxa"/>
            <w:shd w:val="clear" w:color="auto" w:fill="FEE8FF"/>
            <w:tcMar/>
          </w:tcPr>
          <w:p w:rsidRPr="00892491" w:rsidR="00E50FF8" w:rsidP="7175A85C" w:rsidRDefault="14279AF0" w14:paraId="3BCA0E1C" w14:textId="64DDDF37">
            <w:pPr>
              <w:spacing w:line="257" w:lineRule="auto"/>
              <w:rPr>
                <w:rFonts w:ascii="Aptos" w:hAnsi="Aptos" w:eastAsia="Aptos" w:cs="Aptos"/>
              </w:rPr>
            </w:pPr>
            <w:r w:rsidRPr="00892491">
              <w:rPr>
                <w:rFonts w:ascii="Aptos" w:hAnsi="Aptos" w:eastAsia="Aptos" w:cs="Aptos"/>
              </w:rPr>
              <w:t>MATEMATIKK</w:t>
            </w:r>
          </w:p>
        </w:tc>
        <w:tc>
          <w:tcPr>
            <w:tcW w:w="6457" w:type="dxa"/>
            <w:shd w:val="clear" w:color="auto" w:fill="FFFFFF" w:themeFill="background1"/>
            <w:tcMar/>
          </w:tcPr>
          <w:p w:rsidRPr="00892491" w:rsidR="00E50FF8" w:rsidP="00AD3C4E" w:rsidRDefault="1C6AAEA5" w14:paraId="518C13EC" w14:textId="33E7B667">
            <w:pPr>
              <w:spacing w:line="257" w:lineRule="auto"/>
            </w:pPr>
            <w:proofErr w:type="spellStart"/>
            <w:r w:rsidRPr="00892491">
              <w:t>Gjøre</w:t>
            </w:r>
            <w:proofErr w:type="spellEnd"/>
            <w:r w:rsidRPr="00892491">
              <w:t xml:space="preserve"> utlevert lekseark i brun leksebok</w:t>
            </w:r>
          </w:p>
        </w:tc>
        <w:tc>
          <w:tcPr>
            <w:tcW w:w="7127" w:type="dxa"/>
            <w:gridSpan w:val="3"/>
            <w:shd w:val="clear" w:color="auto" w:fill="FFFFFF" w:themeFill="background1"/>
            <w:tcMar/>
          </w:tcPr>
          <w:p w:rsidRPr="00892491" w:rsidR="00E50FF8" w:rsidP="00AD3C4E" w:rsidRDefault="00E50FF8" w14:paraId="05E53714" w14:textId="7F5AB717">
            <w:pPr>
              <w:spacing w:line="257" w:lineRule="auto"/>
            </w:pPr>
          </w:p>
        </w:tc>
      </w:tr>
      <w:tr w:rsidRPr="00892491" w:rsidR="002718B8" w:rsidTr="0310784F" w14:paraId="2A76AD81" w14:textId="77777777">
        <w:trPr>
          <w:trHeight w:val="300"/>
        </w:trPr>
        <w:tc>
          <w:tcPr>
            <w:tcW w:w="1804" w:type="dxa"/>
            <w:shd w:val="clear" w:color="auto" w:fill="FEE8FF"/>
            <w:tcMar/>
          </w:tcPr>
          <w:p w:rsidRPr="00892491" w:rsidR="00E50FF8" w:rsidP="7175A85C" w:rsidRDefault="14279AF0" w14:paraId="28EA578A" w14:textId="00E53F33">
            <w:pPr>
              <w:spacing w:line="257" w:lineRule="auto"/>
              <w:rPr>
                <w:rFonts w:ascii="Aptos" w:hAnsi="Aptos" w:eastAsia="Aptos" w:cs="Aptos"/>
              </w:rPr>
            </w:pPr>
            <w:r w:rsidRPr="00892491">
              <w:rPr>
                <w:rFonts w:ascii="Aptos" w:hAnsi="Aptos" w:eastAsia="Aptos" w:cs="Aptos"/>
              </w:rPr>
              <w:lastRenderedPageBreak/>
              <w:t>KROPPSØVING</w:t>
            </w:r>
          </w:p>
        </w:tc>
        <w:tc>
          <w:tcPr>
            <w:tcW w:w="6457" w:type="dxa"/>
            <w:shd w:val="clear" w:color="auto" w:fill="FFFFFF" w:themeFill="background1"/>
            <w:tcMar/>
          </w:tcPr>
          <w:p w:rsidRPr="00892491" w:rsidR="00E50FF8" w:rsidP="41CE4E3A" w:rsidRDefault="00E50FF8" w14:paraId="412D1EC7" w14:textId="684D5A46">
            <w:pPr>
              <w:spacing w:line="257" w:lineRule="auto"/>
              <w:rPr>
                <w:rFonts w:ascii="Aptos" w:hAnsi="Aptos" w:eastAsia="Aptos" w:cs="Aptos"/>
                <w:sz w:val="20"/>
                <w:szCs w:val="20"/>
              </w:rPr>
            </w:pPr>
          </w:p>
        </w:tc>
        <w:tc>
          <w:tcPr>
            <w:tcW w:w="7127" w:type="dxa"/>
            <w:gridSpan w:val="3"/>
            <w:shd w:val="clear" w:color="auto" w:fill="FFFFFF" w:themeFill="background1"/>
            <w:tcMar/>
          </w:tcPr>
          <w:p w:rsidRPr="00892491" w:rsidR="00E50FF8" w:rsidP="33BE01B5" w:rsidRDefault="00E50FF8" w14:paraId="7B02835E" w14:textId="28D72752">
            <w:pPr>
              <w:spacing w:line="257" w:lineRule="auto"/>
              <w:rPr>
                <w:rFonts w:ascii="Aptos" w:hAnsi="Aptos"/>
              </w:rPr>
            </w:pPr>
          </w:p>
        </w:tc>
      </w:tr>
      <w:tr w:rsidRPr="00892491" w:rsidR="002718B8" w:rsidTr="0310784F" w14:paraId="63C50A1D" w14:textId="77777777">
        <w:trPr>
          <w:trHeight w:val="300"/>
        </w:trPr>
        <w:tc>
          <w:tcPr>
            <w:tcW w:w="1804" w:type="dxa"/>
            <w:shd w:val="clear" w:color="auto" w:fill="FEE8FF"/>
            <w:tcMar/>
          </w:tcPr>
          <w:p w:rsidRPr="00892491" w:rsidR="00E50FF8" w:rsidP="7175A85C" w:rsidRDefault="14279AF0" w14:paraId="25EAE72F" w14:textId="5EB6867B">
            <w:pPr>
              <w:spacing w:line="257" w:lineRule="auto"/>
              <w:rPr>
                <w:rFonts w:ascii="Aptos" w:hAnsi="Aptos" w:eastAsia="Aptos" w:cs="Aptos"/>
              </w:rPr>
            </w:pPr>
            <w:r w:rsidRPr="00892491">
              <w:rPr>
                <w:rFonts w:ascii="Aptos" w:hAnsi="Aptos" w:eastAsia="Aptos" w:cs="Aptos"/>
              </w:rPr>
              <w:t>NATURFAG</w:t>
            </w:r>
          </w:p>
        </w:tc>
        <w:tc>
          <w:tcPr>
            <w:tcW w:w="6457" w:type="dxa"/>
            <w:shd w:val="clear" w:color="auto" w:fill="FFFFFF" w:themeFill="background1"/>
            <w:tcMar/>
          </w:tcPr>
          <w:p w:rsidRPr="00892491" w:rsidR="00E50FF8" w:rsidP="00AD3C4E" w:rsidRDefault="00E50FF8" w14:paraId="3FB3CE31" w14:textId="440031A1">
            <w:pPr>
              <w:spacing w:line="257" w:lineRule="auto"/>
              <w:rPr>
                <w:rFonts w:ascii="Aptos" w:hAnsi="Aptos" w:eastAsia="Aptos" w:cs="Aptos"/>
              </w:rPr>
            </w:pPr>
          </w:p>
        </w:tc>
        <w:tc>
          <w:tcPr>
            <w:tcW w:w="7127" w:type="dxa"/>
            <w:gridSpan w:val="3"/>
            <w:shd w:val="clear" w:color="auto" w:fill="FFFFFF" w:themeFill="background1"/>
            <w:tcMar/>
          </w:tcPr>
          <w:p w:rsidRPr="00892491" w:rsidR="00E50FF8" w:rsidP="00AD3C4E" w:rsidRDefault="76BE33F7" w14:paraId="6FF9F8A7" w14:textId="214F460E">
            <w:pPr>
              <w:spacing w:line="257" w:lineRule="auto"/>
            </w:pPr>
            <w:r w:rsidRPr="00892491">
              <w:t>Programmering</w:t>
            </w:r>
          </w:p>
        </w:tc>
      </w:tr>
      <w:tr w:rsidRPr="00892491" w:rsidR="00250F86" w:rsidTr="0310784F" w14:paraId="5FE2EAB0" w14:textId="77777777">
        <w:trPr>
          <w:trHeight w:val="300"/>
        </w:trPr>
        <w:tc>
          <w:tcPr>
            <w:tcW w:w="1804" w:type="dxa"/>
            <w:shd w:val="clear" w:color="auto" w:fill="FEE8FF"/>
            <w:tcMar/>
          </w:tcPr>
          <w:p w:rsidRPr="00892491" w:rsidR="00250F86" w:rsidP="7175A85C" w:rsidRDefault="14279AF0" w14:paraId="1A09E3C2" w14:textId="1EAFC5BB">
            <w:pPr>
              <w:spacing w:line="257" w:lineRule="auto"/>
              <w:rPr>
                <w:rFonts w:ascii="Aptos" w:hAnsi="Aptos" w:eastAsia="Aptos" w:cs="Aptos"/>
              </w:rPr>
            </w:pPr>
            <w:r w:rsidRPr="00892491">
              <w:rPr>
                <w:rFonts w:ascii="Aptos" w:hAnsi="Aptos" w:eastAsia="Aptos" w:cs="Aptos"/>
              </w:rPr>
              <w:t>NORSK</w:t>
            </w:r>
          </w:p>
        </w:tc>
        <w:tc>
          <w:tcPr>
            <w:tcW w:w="6457" w:type="dxa"/>
            <w:shd w:val="clear" w:color="auto" w:fill="FFFFFF" w:themeFill="background1"/>
            <w:tcMar/>
          </w:tcPr>
          <w:p w:rsidRPr="00892491" w:rsidR="00250F86" w:rsidP="00AD3C4E" w:rsidRDefault="003832A1" w14:paraId="08734247" w14:textId="29E95ABD">
            <w:pPr>
              <w:spacing w:line="257" w:lineRule="auto"/>
              <w:rPr>
                <w:rFonts w:ascii="Aptos" w:hAnsi="Aptos" w:eastAsia="Aptos" w:cs="Aptos"/>
              </w:rPr>
            </w:pPr>
            <w:r>
              <w:rPr>
                <w:rFonts w:ascii="Aptos" w:hAnsi="Aptos" w:eastAsia="Aptos" w:cs="Aptos"/>
              </w:rPr>
              <w:t>Les minst 20 minuttar i låneboka di heime og skriv to setningar om det du las i leseloggen.</w:t>
            </w:r>
          </w:p>
        </w:tc>
        <w:tc>
          <w:tcPr>
            <w:tcW w:w="7127" w:type="dxa"/>
            <w:gridSpan w:val="3"/>
            <w:shd w:val="clear" w:color="auto" w:fill="FFFFFF" w:themeFill="background1"/>
            <w:tcMar/>
          </w:tcPr>
          <w:p w:rsidRPr="00892491" w:rsidR="00250F86" w:rsidP="00AD3C4E" w:rsidRDefault="00F123C6" w14:paraId="48C24521" w14:textId="19592F37">
            <w:pPr>
              <w:spacing w:line="257" w:lineRule="auto"/>
            </w:pPr>
            <w:r>
              <w:t xml:space="preserve">Les utdrag frå «Jeppe på </w:t>
            </w:r>
            <w:proofErr w:type="spellStart"/>
            <w:r>
              <w:t>Bjerget</w:t>
            </w:r>
            <w:proofErr w:type="spellEnd"/>
            <w:r>
              <w:t>»</w:t>
            </w:r>
            <w:r w:rsidR="00F87A5C">
              <w:t xml:space="preserve">. </w:t>
            </w:r>
          </w:p>
        </w:tc>
      </w:tr>
      <w:tr w:rsidRPr="00892491" w:rsidR="7175A85C" w:rsidTr="0310784F" w14:paraId="0D799704" w14:textId="77777777">
        <w:trPr>
          <w:trHeight w:val="300"/>
        </w:trPr>
        <w:tc>
          <w:tcPr>
            <w:tcW w:w="1804" w:type="dxa"/>
            <w:shd w:val="clear" w:color="auto" w:fill="FEE8FF"/>
            <w:tcMar/>
          </w:tcPr>
          <w:p w:rsidRPr="00892491" w:rsidR="14279AF0" w:rsidP="7175A85C" w:rsidRDefault="14279AF0" w14:paraId="20002DC6" w14:textId="5FDD0B82">
            <w:pPr>
              <w:spacing w:line="257" w:lineRule="auto"/>
              <w:rPr>
                <w:rFonts w:ascii="Aptos" w:hAnsi="Aptos" w:eastAsia="Aptos" w:cs="Aptos"/>
              </w:rPr>
            </w:pPr>
            <w:r w:rsidRPr="00892491">
              <w:rPr>
                <w:rFonts w:ascii="Aptos" w:hAnsi="Aptos" w:eastAsia="Aptos" w:cs="Aptos"/>
              </w:rPr>
              <w:t>ENGELSK</w:t>
            </w:r>
          </w:p>
        </w:tc>
        <w:tc>
          <w:tcPr>
            <w:tcW w:w="6457" w:type="dxa"/>
            <w:shd w:val="clear" w:color="auto" w:fill="FFFFFF" w:themeFill="background1"/>
            <w:tcMar/>
          </w:tcPr>
          <w:p w:rsidRPr="00892491" w:rsidR="7175A85C" w:rsidP="7175A85C" w:rsidRDefault="7175A85C" w14:paraId="6A8EFD26" w14:textId="530FBBD6">
            <w:pPr>
              <w:spacing w:line="257" w:lineRule="auto"/>
              <w:rPr>
                <w:rFonts w:ascii="Aptos" w:hAnsi="Aptos" w:eastAsia="Aptos" w:cs="Aptos"/>
              </w:rPr>
            </w:pPr>
          </w:p>
        </w:tc>
        <w:tc>
          <w:tcPr>
            <w:tcW w:w="7127" w:type="dxa"/>
            <w:gridSpan w:val="3"/>
            <w:shd w:val="clear" w:color="auto" w:fill="FFFFFF" w:themeFill="background1"/>
            <w:tcMar/>
          </w:tcPr>
          <w:p w:rsidRPr="00892491" w:rsidR="7175A85C" w:rsidP="7175A85C" w:rsidRDefault="005A0C62" w14:paraId="2E85EF14" w14:textId="37904A37">
            <w:pPr>
              <w:spacing w:line="257" w:lineRule="auto"/>
              <w:rPr>
                <w:rFonts w:ascii="Aptos" w:hAnsi="Aptos" w:eastAsia="Aptos" w:cs="Aptos"/>
              </w:rPr>
            </w:pPr>
            <w:proofErr w:type="spellStart"/>
            <w:r>
              <w:rPr>
                <w:rFonts w:ascii="Aptos" w:hAnsi="Aptos" w:eastAsia="Aptos" w:cs="Aptos"/>
              </w:rPr>
              <w:t>Work</w:t>
            </w:r>
            <w:proofErr w:type="spellEnd"/>
            <w:r>
              <w:rPr>
                <w:rFonts w:ascii="Aptos" w:hAnsi="Aptos" w:eastAsia="Aptos" w:cs="Aptos"/>
              </w:rPr>
              <w:t xml:space="preserve"> </w:t>
            </w:r>
            <w:proofErr w:type="spellStart"/>
            <w:r>
              <w:rPr>
                <w:rFonts w:ascii="Aptos" w:hAnsi="Aptos" w:eastAsia="Aptos" w:cs="Aptos"/>
              </w:rPr>
              <w:t>on</w:t>
            </w:r>
            <w:proofErr w:type="spellEnd"/>
            <w:r>
              <w:rPr>
                <w:rFonts w:ascii="Aptos" w:hAnsi="Aptos" w:eastAsia="Aptos" w:cs="Aptos"/>
              </w:rPr>
              <w:t xml:space="preserve"> </w:t>
            </w:r>
            <w:proofErr w:type="spellStart"/>
            <w:r>
              <w:rPr>
                <w:rFonts w:ascii="Aptos" w:hAnsi="Aptos" w:eastAsia="Aptos" w:cs="Aptos"/>
              </w:rPr>
              <w:t>your</w:t>
            </w:r>
            <w:proofErr w:type="spellEnd"/>
            <w:r>
              <w:rPr>
                <w:rFonts w:ascii="Aptos" w:hAnsi="Aptos" w:eastAsia="Aptos" w:cs="Aptos"/>
              </w:rPr>
              <w:t xml:space="preserve"> poster</w:t>
            </w:r>
          </w:p>
        </w:tc>
      </w:tr>
      <w:tr w:rsidRPr="00892491" w:rsidR="002718B8" w:rsidTr="0310784F" w14:paraId="63777468" w14:textId="77777777">
        <w:trPr>
          <w:trHeight w:val="300"/>
        </w:trPr>
        <w:tc>
          <w:tcPr>
            <w:tcW w:w="1804" w:type="dxa"/>
            <w:shd w:val="clear" w:color="auto" w:fill="FFCCFF"/>
            <w:tcMar/>
          </w:tcPr>
          <w:p w:rsidRPr="00892491" w:rsidR="00E50FF8" w:rsidP="00AD3C4E" w:rsidRDefault="00E50FF8" w14:paraId="4EB2971B" w14:textId="77777777">
            <w:pPr>
              <w:spacing w:line="257" w:lineRule="auto"/>
              <w:jc w:val="center"/>
              <w:rPr>
                <w:rFonts w:ascii="Aptos" w:hAnsi="Aptos" w:eastAsia="Aptos" w:cs="Aptos"/>
                <w:b/>
                <w:bCs/>
              </w:rPr>
            </w:pPr>
            <w:r w:rsidRPr="00892491">
              <w:rPr>
                <w:rFonts w:ascii="Aptos" w:hAnsi="Aptos" w:eastAsia="Aptos" w:cs="Aptos"/>
                <w:b/>
                <w:bCs/>
                <w:sz w:val="28"/>
                <w:szCs w:val="28"/>
              </w:rPr>
              <w:t>Fredag</w:t>
            </w:r>
          </w:p>
        </w:tc>
        <w:tc>
          <w:tcPr>
            <w:tcW w:w="6457" w:type="dxa"/>
            <w:shd w:val="clear" w:color="auto" w:fill="FFCCFF"/>
            <w:tcMar/>
          </w:tcPr>
          <w:p w:rsidRPr="00892491" w:rsidR="00E50FF8" w:rsidP="00AD3C4E" w:rsidRDefault="00E50FF8" w14:paraId="345BD721" w14:textId="77777777">
            <w:pPr>
              <w:spacing w:line="257" w:lineRule="auto"/>
              <w:rPr>
                <w:rFonts w:ascii="Aptos" w:hAnsi="Aptos" w:eastAsia="Aptos" w:cs="Aptos"/>
              </w:rPr>
            </w:pPr>
          </w:p>
        </w:tc>
        <w:tc>
          <w:tcPr>
            <w:tcW w:w="7127" w:type="dxa"/>
            <w:gridSpan w:val="3"/>
            <w:shd w:val="clear" w:color="auto" w:fill="FFCCFF"/>
            <w:tcMar/>
          </w:tcPr>
          <w:p w:rsidRPr="00892491" w:rsidR="00E50FF8" w:rsidP="00AD3C4E" w:rsidRDefault="00E50FF8" w14:paraId="4258CB2E" w14:textId="77777777">
            <w:pPr>
              <w:spacing w:line="257" w:lineRule="auto"/>
              <w:rPr>
                <w:rFonts w:ascii="Aptos" w:hAnsi="Aptos" w:eastAsia="Aptos" w:cs="Aptos"/>
              </w:rPr>
            </w:pPr>
          </w:p>
        </w:tc>
      </w:tr>
      <w:tr w:rsidRPr="00892491" w:rsidR="00824678" w:rsidTr="0310784F" w14:paraId="6FE1C6A9" w14:textId="77777777">
        <w:trPr>
          <w:trHeight w:val="145"/>
        </w:trPr>
        <w:tc>
          <w:tcPr>
            <w:tcW w:w="1804" w:type="dxa"/>
            <w:shd w:val="clear" w:color="auto" w:fill="FEE8FF"/>
            <w:tcMar/>
          </w:tcPr>
          <w:p w:rsidRPr="00892491" w:rsidR="00824678" w:rsidP="7175A85C" w:rsidRDefault="1A605572" w14:paraId="78B9ABAB" w14:textId="4DE7719D">
            <w:pPr>
              <w:spacing w:line="257" w:lineRule="auto"/>
              <w:rPr>
                <w:rFonts w:ascii="Aptos" w:hAnsi="Aptos" w:eastAsia="Aptos" w:cs="Aptos"/>
              </w:rPr>
            </w:pPr>
            <w:r w:rsidRPr="00892491">
              <w:rPr>
                <w:rFonts w:ascii="Aptos" w:hAnsi="Aptos" w:eastAsia="Aptos" w:cs="Aptos"/>
              </w:rPr>
              <w:t>NATURFAG</w:t>
            </w:r>
          </w:p>
        </w:tc>
        <w:tc>
          <w:tcPr>
            <w:tcW w:w="6457" w:type="dxa"/>
            <w:shd w:val="clear" w:color="auto" w:fill="FFFFFF" w:themeFill="background1"/>
            <w:tcMar/>
          </w:tcPr>
          <w:p w:rsidRPr="00892491" w:rsidR="00824678" w:rsidP="00824678" w:rsidRDefault="00824678" w14:paraId="312DB0B6" w14:textId="00B8E8B9">
            <w:pPr>
              <w:spacing w:line="257" w:lineRule="auto"/>
              <w:rPr>
                <w:rFonts w:ascii="Aptos" w:hAnsi="Aptos" w:eastAsia="Aptos" w:cs="Aptos"/>
              </w:rPr>
            </w:pPr>
          </w:p>
        </w:tc>
        <w:tc>
          <w:tcPr>
            <w:tcW w:w="7127" w:type="dxa"/>
            <w:gridSpan w:val="3"/>
            <w:shd w:val="clear" w:color="auto" w:fill="FFFFFF" w:themeFill="background1"/>
            <w:tcMar/>
          </w:tcPr>
          <w:p w:rsidR="00454946" w:rsidP="00454946" w:rsidRDefault="41C4896E" w14:paraId="7761CABD" w14:textId="77777777">
            <w:pPr>
              <w:spacing w:before="240" w:after="240" w:line="257" w:lineRule="auto"/>
              <w:rPr>
                <w:rFonts w:ascii="Aptos" w:hAnsi="Aptos" w:eastAsiaTheme="minorEastAsia"/>
                <w:color w:val="000000" w:themeColor="text1"/>
                <w:sz w:val="20"/>
                <w:szCs w:val="20"/>
              </w:rPr>
            </w:pPr>
            <w:r w:rsidRPr="00454946">
              <w:rPr>
                <w:rFonts w:ascii="Aptos" w:hAnsi="Aptos" w:eastAsiaTheme="minorEastAsia"/>
                <w:sz w:val="20"/>
                <w:szCs w:val="20"/>
              </w:rPr>
              <w:t xml:space="preserve">Teori jf. </w:t>
            </w:r>
            <w:r w:rsidRPr="00454946" w:rsidR="52008CE4">
              <w:rPr>
                <w:rFonts w:ascii="Aptos" w:hAnsi="Aptos" w:eastAsiaTheme="minorEastAsia"/>
                <w:color w:val="000000" w:themeColor="text1"/>
                <w:sz w:val="20"/>
                <w:szCs w:val="20"/>
              </w:rPr>
              <w:t>2. Kunnskap om tema (veke 38-42)</w:t>
            </w:r>
          </w:p>
          <w:p w:rsidRPr="00454946" w:rsidR="00824678" w:rsidP="00454946" w:rsidRDefault="52008CE4" w14:paraId="26719EB1" w14:textId="3AC6CAE0">
            <w:pPr>
              <w:spacing w:before="240" w:after="240" w:line="257" w:lineRule="auto"/>
              <w:rPr>
                <w:rFonts w:ascii="Aptos" w:hAnsi="Aptos"/>
                <w:sz w:val="20"/>
                <w:szCs w:val="20"/>
              </w:rPr>
            </w:pPr>
            <w:r w:rsidRPr="00454946">
              <w:rPr>
                <w:rFonts w:ascii="Aptos" w:hAnsi="Aptos" w:eastAsiaTheme="minorEastAsia"/>
                <w:color w:val="000000" w:themeColor="text1"/>
                <w:sz w:val="20"/>
                <w:szCs w:val="20"/>
              </w:rPr>
              <w:t xml:space="preserve">Leseøkt etter </w:t>
            </w:r>
            <w:proofErr w:type="spellStart"/>
            <w:r w:rsidRPr="00454946">
              <w:rPr>
                <w:rFonts w:ascii="Aptos" w:hAnsi="Aptos" w:eastAsiaTheme="minorEastAsia"/>
                <w:color w:val="000000" w:themeColor="text1"/>
                <w:sz w:val="20"/>
                <w:szCs w:val="20"/>
              </w:rPr>
              <w:t>Conell.metoden</w:t>
            </w:r>
            <w:proofErr w:type="spellEnd"/>
            <w:r w:rsidRPr="00454946">
              <w:rPr>
                <w:rFonts w:ascii="Aptos" w:hAnsi="Aptos" w:eastAsiaTheme="minorEastAsia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Pr="00892491" w:rsidR="00824678" w:rsidTr="0310784F" w14:paraId="3B632003" w14:textId="77777777">
        <w:trPr>
          <w:trHeight w:val="145"/>
        </w:trPr>
        <w:tc>
          <w:tcPr>
            <w:tcW w:w="1804" w:type="dxa"/>
            <w:shd w:val="clear" w:color="auto" w:fill="FEE8FF"/>
            <w:tcMar/>
          </w:tcPr>
          <w:p w:rsidRPr="00892491" w:rsidR="1A605572" w:rsidP="7175A85C" w:rsidRDefault="1A605572" w14:paraId="1C7F945E" w14:textId="2729A027">
            <w:pPr>
              <w:rPr>
                <w:rFonts w:ascii="Aptos" w:hAnsi="Aptos" w:eastAsia="Aptos" w:cs="Aptos"/>
              </w:rPr>
            </w:pPr>
            <w:r w:rsidRPr="00892491">
              <w:rPr>
                <w:rFonts w:ascii="Aptos" w:hAnsi="Aptos" w:eastAsia="Aptos" w:cs="Aptos"/>
              </w:rPr>
              <w:t>SAMFUNNSFAG</w:t>
            </w:r>
          </w:p>
        </w:tc>
        <w:tc>
          <w:tcPr>
            <w:tcW w:w="6457" w:type="dxa"/>
            <w:shd w:val="clear" w:color="auto" w:fill="FFFFFF" w:themeFill="background1"/>
            <w:tcMar/>
          </w:tcPr>
          <w:p w:rsidRPr="00892491" w:rsidR="00824678" w:rsidP="00824678" w:rsidRDefault="00824678" w14:paraId="07180229" w14:textId="722FA7A3">
            <w:pPr>
              <w:spacing w:line="257" w:lineRule="auto"/>
            </w:pPr>
          </w:p>
        </w:tc>
        <w:tc>
          <w:tcPr>
            <w:tcW w:w="7127" w:type="dxa"/>
            <w:gridSpan w:val="3"/>
            <w:shd w:val="clear" w:color="auto" w:fill="FFFFFF" w:themeFill="background1"/>
            <w:tcMar/>
          </w:tcPr>
          <w:p w:rsidRPr="00454946" w:rsidR="00824678" w:rsidP="33BE01B5" w:rsidRDefault="009D1AF6" w14:paraId="0D8B7DBB" w14:textId="47B7AA20">
            <w:pPr>
              <w:spacing w:line="257" w:lineRule="auto"/>
              <w:rPr>
                <w:rFonts w:ascii="Aptos" w:hAnsi="Aptos" w:eastAsia="Aptos" w:cs="Aptos"/>
                <w:sz w:val="20"/>
                <w:szCs w:val="20"/>
              </w:rPr>
            </w:pPr>
            <w:r>
              <w:rPr>
                <w:rFonts w:ascii="Aptos" w:hAnsi="Aptos" w:eastAsia="Aptos" w:cs="Aptos"/>
                <w:sz w:val="20"/>
                <w:szCs w:val="20"/>
              </w:rPr>
              <w:t>Jobb</w:t>
            </w:r>
            <w:r w:rsidR="00F21F7C">
              <w:rPr>
                <w:rFonts w:ascii="Aptos" w:hAnsi="Aptos" w:eastAsia="Aptos" w:cs="Aptos"/>
                <w:sz w:val="20"/>
                <w:szCs w:val="20"/>
              </w:rPr>
              <w:t>e</w:t>
            </w:r>
            <w:r>
              <w:rPr>
                <w:rFonts w:ascii="Aptos" w:hAnsi="Aptos" w:eastAsia="Aptos" w:cs="Aptos"/>
                <w:sz w:val="20"/>
                <w:szCs w:val="20"/>
              </w:rPr>
              <w:t xml:space="preserve"> med </w:t>
            </w:r>
            <w:proofErr w:type="spellStart"/>
            <w:r>
              <w:rPr>
                <w:rFonts w:ascii="Aptos" w:hAnsi="Aptos" w:eastAsia="Aptos" w:cs="Aptos"/>
                <w:sz w:val="20"/>
                <w:szCs w:val="20"/>
              </w:rPr>
              <w:t>refleksjonsspørsmål</w:t>
            </w:r>
            <w:proofErr w:type="spellEnd"/>
            <w:r>
              <w:rPr>
                <w:rFonts w:ascii="Aptos" w:hAnsi="Aptos" w:eastAsia="Aptos" w:cs="Aptos"/>
                <w:sz w:val="20"/>
                <w:szCs w:val="20"/>
              </w:rPr>
              <w:t xml:space="preserve"> </w:t>
            </w:r>
            <w:r w:rsidR="00F21F7C">
              <w:rPr>
                <w:rFonts w:ascii="Aptos" w:hAnsi="Aptos" w:eastAsia="Aptos" w:cs="Aptos"/>
                <w:sz w:val="20"/>
                <w:szCs w:val="20"/>
              </w:rPr>
              <w:t>om Gaza</w:t>
            </w:r>
            <w:r w:rsidR="005C220E">
              <w:rPr>
                <w:rFonts w:ascii="Aptos" w:hAnsi="Aptos" w:eastAsia="Aptos" w:cs="Aptos"/>
                <w:sz w:val="20"/>
                <w:szCs w:val="20"/>
              </w:rPr>
              <w:t xml:space="preserve">. Oppgåver på Teams. </w:t>
            </w:r>
          </w:p>
        </w:tc>
      </w:tr>
      <w:tr w:rsidRPr="00892491" w:rsidR="00824678" w:rsidTr="0310784F" w14:paraId="04A0B99E" w14:textId="77777777">
        <w:trPr>
          <w:trHeight w:val="145"/>
        </w:trPr>
        <w:tc>
          <w:tcPr>
            <w:tcW w:w="1804" w:type="dxa"/>
            <w:shd w:val="clear" w:color="auto" w:fill="FEE8FF"/>
            <w:tcMar/>
          </w:tcPr>
          <w:p w:rsidRPr="00892491" w:rsidR="1A605572" w:rsidP="7175A85C" w:rsidRDefault="1A605572" w14:paraId="2FD73D26" w14:textId="38F2CE78">
            <w:pPr>
              <w:rPr>
                <w:rFonts w:ascii="Aptos" w:hAnsi="Aptos" w:eastAsia="Aptos" w:cs="Aptos"/>
              </w:rPr>
            </w:pPr>
            <w:r w:rsidRPr="00892491">
              <w:rPr>
                <w:rFonts w:ascii="Aptos" w:hAnsi="Aptos" w:eastAsia="Aptos" w:cs="Aptos"/>
              </w:rPr>
              <w:t>NORSK</w:t>
            </w:r>
          </w:p>
        </w:tc>
        <w:tc>
          <w:tcPr>
            <w:tcW w:w="6457" w:type="dxa"/>
            <w:shd w:val="clear" w:color="auto" w:fill="FFFFFF" w:themeFill="background1"/>
            <w:tcMar/>
          </w:tcPr>
          <w:p w:rsidRPr="00892491" w:rsidR="00824678" w:rsidP="00824678" w:rsidRDefault="00824678" w14:paraId="11CD213D" w14:textId="0F60D8FB">
            <w:pPr>
              <w:spacing w:line="257" w:lineRule="auto"/>
              <w:rPr>
                <w:rFonts w:ascii="Aptos" w:hAnsi="Aptos" w:eastAsia="Aptos" w:cs="Aptos"/>
              </w:rPr>
            </w:pPr>
          </w:p>
        </w:tc>
        <w:tc>
          <w:tcPr>
            <w:tcW w:w="7127" w:type="dxa"/>
            <w:gridSpan w:val="3"/>
            <w:shd w:val="clear" w:color="auto" w:fill="FFFFFF" w:themeFill="background1"/>
            <w:tcMar/>
          </w:tcPr>
          <w:p w:rsidRPr="00454946" w:rsidR="00824678" w:rsidP="00824678" w:rsidRDefault="003832A1" w14:paraId="50FFE929" w14:textId="39D3B406">
            <w:pPr>
              <w:spacing w:line="257" w:lineRule="auto"/>
              <w:rPr>
                <w:rFonts w:ascii="Aptos" w:hAnsi="Aptos" w:eastAsia="Aptos" w:cs="Aptos"/>
                <w:sz w:val="20"/>
                <w:szCs w:val="20"/>
              </w:rPr>
            </w:pPr>
            <w:r w:rsidRPr="00454946">
              <w:rPr>
                <w:rFonts w:ascii="Aptos" w:hAnsi="Aptos" w:eastAsia="Aptos" w:cs="Aptos"/>
                <w:sz w:val="20"/>
                <w:szCs w:val="20"/>
              </w:rPr>
              <w:t>Lesekvart.</w:t>
            </w:r>
            <w:r w:rsidRPr="00454946" w:rsidR="00F87A5C">
              <w:rPr>
                <w:rFonts w:ascii="Aptos" w:hAnsi="Aptos" w:eastAsia="Aptos" w:cs="Aptos"/>
                <w:sz w:val="20"/>
                <w:szCs w:val="20"/>
              </w:rPr>
              <w:t xml:space="preserve"> Les utdrag frå «Jeppe på </w:t>
            </w:r>
            <w:proofErr w:type="spellStart"/>
            <w:r w:rsidRPr="00454946" w:rsidR="00F87A5C">
              <w:rPr>
                <w:rFonts w:ascii="Aptos" w:hAnsi="Aptos" w:eastAsia="Aptos" w:cs="Aptos"/>
                <w:sz w:val="20"/>
                <w:szCs w:val="20"/>
              </w:rPr>
              <w:t>Bjerget</w:t>
            </w:r>
            <w:proofErr w:type="spellEnd"/>
            <w:r w:rsidRPr="00454946" w:rsidR="00F87A5C">
              <w:rPr>
                <w:rFonts w:ascii="Aptos" w:hAnsi="Aptos" w:eastAsia="Aptos" w:cs="Aptos"/>
                <w:sz w:val="20"/>
                <w:szCs w:val="20"/>
              </w:rPr>
              <w:t>»</w:t>
            </w:r>
            <w:r w:rsidRPr="00454946" w:rsidR="00454946">
              <w:rPr>
                <w:rFonts w:ascii="Aptos" w:hAnsi="Aptos" w:eastAsia="Aptos" w:cs="Aptos"/>
                <w:sz w:val="20"/>
                <w:szCs w:val="20"/>
              </w:rPr>
              <w:t xml:space="preserve"> </w:t>
            </w:r>
          </w:p>
        </w:tc>
      </w:tr>
      <w:tr w:rsidRPr="00892491" w:rsidR="00824678" w:rsidTr="0310784F" w14:paraId="0E5046EF" w14:textId="77777777">
        <w:trPr>
          <w:trHeight w:val="145"/>
        </w:trPr>
        <w:tc>
          <w:tcPr>
            <w:tcW w:w="1804" w:type="dxa"/>
            <w:shd w:val="clear" w:color="auto" w:fill="FEE8FF"/>
            <w:tcMar/>
          </w:tcPr>
          <w:p w:rsidRPr="00892491" w:rsidR="1A605572" w:rsidP="3C45BA55" w:rsidRDefault="4A379DE2" w14:paraId="031B87C8" w14:textId="273EBC99">
            <w:proofErr w:type="spellStart"/>
            <w:r w:rsidRPr="00892491">
              <w:rPr>
                <w:rFonts w:ascii="Aptos" w:hAnsi="Aptos" w:eastAsia="Aptos" w:cs="Aptos"/>
              </w:rPr>
              <w:t>Utd</w:t>
            </w:r>
            <w:proofErr w:type="spellEnd"/>
            <w:r w:rsidRPr="00892491">
              <w:rPr>
                <w:rFonts w:ascii="Aptos" w:hAnsi="Aptos" w:eastAsia="Aptos" w:cs="Aptos"/>
              </w:rPr>
              <w:t xml:space="preserve">. Val </w:t>
            </w:r>
          </w:p>
        </w:tc>
        <w:tc>
          <w:tcPr>
            <w:tcW w:w="6457" w:type="dxa"/>
            <w:shd w:val="clear" w:color="auto" w:fill="FFFFFF" w:themeFill="background1"/>
            <w:tcMar/>
          </w:tcPr>
          <w:p w:rsidRPr="00892491" w:rsidR="00824678" w:rsidP="00824678" w:rsidRDefault="00824678" w14:paraId="0CE89FE2" w14:textId="55E859B8">
            <w:pPr>
              <w:spacing w:line="257" w:lineRule="auto"/>
              <w:rPr>
                <w:rFonts w:ascii="Aptos" w:hAnsi="Aptos" w:eastAsia="Aptos" w:cs="Aptos"/>
              </w:rPr>
            </w:pPr>
          </w:p>
        </w:tc>
        <w:tc>
          <w:tcPr>
            <w:tcW w:w="7127" w:type="dxa"/>
            <w:gridSpan w:val="3"/>
            <w:shd w:val="clear" w:color="auto" w:fill="FFFFFF" w:themeFill="background1"/>
            <w:tcMar/>
          </w:tcPr>
          <w:p w:rsidRPr="00454946" w:rsidR="00824678" w:rsidP="00824678" w:rsidRDefault="00824678" w14:paraId="743AC97A" w14:textId="17D82FC9">
            <w:pPr>
              <w:spacing w:line="257" w:lineRule="auto"/>
              <w:rPr>
                <w:rFonts w:ascii="Aptos" w:hAnsi="Aptos" w:eastAsia="Aptos" w:cs="Aptos"/>
                <w:sz w:val="20"/>
                <w:szCs w:val="20"/>
              </w:rPr>
            </w:pPr>
          </w:p>
        </w:tc>
      </w:tr>
      <w:tr w:rsidRPr="00892491" w:rsidR="00BA408C" w:rsidTr="0310784F" w14:paraId="219CF243" w14:textId="77777777">
        <w:trPr>
          <w:trHeight w:val="94"/>
        </w:trPr>
        <w:tc>
          <w:tcPr>
            <w:tcW w:w="1804" w:type="dxa"/>
            <w:vMerge w:val="restart"/>
            <w:shd w:val="clear" w:color="auto" w:fill="FEE8FF"/>
            <w:tcMar/>
          </w:tcPr>
          <w:p w:rsidRPr="00892491" w:rsidR="00BA408C" w:rsidP="7175A85C" w:rsidRDefault="00BA408C" w14:paraId="2F8012B3" w14:textId="29FB632B">
            <w:pPr>
              <w:rPr>
                <w:rFonts w:ascii="Aptos" w:hAnsi="Aptos" w:eastAsia="Aptos" w:cs="Aptos"/>
              </w:rPr>
            </w:pPr>
            <w:r w:rsidRPr="00892491">
              <w:rPr>
                <w:rFonts w:ascii="Aptos" w:hAnsi="Aptos" w:eastAsia="Aptos" w:cs="Aptos"/>
              </w:rPr>
              <w:t>SPRÅK/ARB</w:t>
            </w:r>
          </w:p>
        </w:tc>
        <w:tc>
          <w:tcPr>
            <w:tcW w:w="6457" w:type="dxa"/>
            <w:vMerge w:val="restart"/>
            <w:shd w:val="clear" w:color="auto" w:fill="FFFFFF" w:themeFill="background1"/>
            <w:tcMar/>
          </w:tcPr>
          <w:p w:rsidRPr="0095051A" w:rsidR="00BA408C" w:rsidP="33BE01B5" w:rsidRDefault="004C2888" w14:paraId="73AF7ADB" w14:textId="45C74449">
            <w:pPr>
              <w:spacing w:line="257" w:lineRule="auto"/>
              <w:rPr>
                <w:rFonts w:ascii="Aptos" w:hAnsi="Aptos" w:eastAsia="Aptos" w:cs="Aptos"/>
                <w:b/>
                <w:bCs/>
                <w:sz w:val="20"/>
                <w:szCs w:val="20"/>
              </w:rPr>
            </w:pPr>
            <w:r w:rsidRPr="0095051A">
              <w:rPr>
                <w:rFonts w:ascii="Aptos" w:hAnsi="Aptos" w:eastAsia="Aptos" w:cs="Aptos"/>
                <w:b/>
                <w:bCs/>
                <w:sz w:val="20"/>
                <w:szCs w:val="20"/>
              </w:rPr>
              <w:t>Spansk:</w:t>
            </w:r>
            <w:r w:rsidRPr="0095051A">
              <w:rPr>
                <w:rFonts w:ascii="Aptos" w:hAnsi="Aptos" w:eastAsia="Aptos" w:cs="Aptos"/>
                <w:sz w:val="20"/>
                <w:szCs w:val="20"/>
              </w:rPr>
              <w:t xml:space="preserve"> </w:t>
            </w:r>
            <w:r w:rsidRPr="0095051A" w:rsidR="00F53A40">
              <w:rPr>
                <w:rFonts w:ascii="Aptos" w:hAnsi="Aptos" w:eastAsia="Aptos" w:cs="Aptos"/>
                <w:sz w:val="20"/>
                <w:szCs w:val="20"/>
              </w:rPr>
              <w:t xml:space="preserve">lær deg orda og uttrykka me skreiv ned på måndag. Du finn dei også på team spansk. </w:t>
            </w:r>
          </w:p>
        </w:tc>
        <w:tc>
          <w:tcPr>
            <w:tcW w:w="1181" w:type="dxa"/>
            <w:gridSpan w:val="2"/>
            <w:shd w:val="clear" w:color="auto" w:fill="FFFFFF" w:themeFill="background1"/>
            <w:tcMar/>
          </w:tcPr>
          <w:p w:rsidRPr="00892491" w:rsidR="00BA408C" w:rsidP="7175A85C" w:rsidRDefault="00BA408C" w14:paraId="23305CE1" w14:textId="38947701">
            <w:pPr>
              <w:spacing w:line="257" w:lineRule="auto"/>
            </w:pPr>
            <w:r w:rsidRPr="00892491">
              <w:rPr>
                <w:rFonts w:ascii="Aptos" w:hAnsi="Aptos" w:eastAsia="Aptos" w:cs="Aptos"/>
              </w:rPr>
              <w:t>Spansk</w:t>
            </w:r>
          </w:p>
        </w:tc>
        <w:tc>
          <w:tcPr>
            <w:tcW w:w="5946" w:type="dxa"/>
            <w:shd w:val="clear" w:color="auto" w:fill="FFFFFF" w:themeFill="background1"/>
            <w:tcMar/>
          </w:tcPr>
          <w:p w:rsidRPr="00454946" w:rsidR="00BA408C" w:rsidP="7175A85C" w:rsidRDefault="009C21B8" w14:paraId="5086097E" w14:textId="012E30EB">
            <w:pPr>
              <w:spacing w:line="257" w:lineRule="auto"/>
              <w:rPr>
                <w:rFonts w:ascii="Aptos" w:hAnsi="Aptos"/>
                <w:sz w:val="20"/>
                <w:szCs w:val="20"/>
              </w:rPr>
            </w:pPr>
            <w:r w:rsidRPr="00454946">
              <w:rPr>
                <w:rFonts w:ascii="Aptos" w:hAnsi="Aptos"/>
                <w:sz w:val="20"/>
                <w:szCs w:val="20"/>
              </w:rPr>
              <w:t>Glosebingo</w:t>
            </w:r>
            <w:r w:rsidRPr="00454946" w:rsidR="006273FD">
              <w:rPr>
                <w:rFonts w:ascii="Aptos" w:hAnsi="Aptos"/>
                <w:sz w:val="20"/>
                <w:szCs w:val="20"/>
              </w:rPr>
              <w:t xml:space="preserve">. </w:t>
            </w:r>
            <w:r w:rsidRPr="00454946" w:rsidR="00C60DFA">
              <w:rPr>
                <w:rFonts w:ascii="Aptos" w:hAnsi="Aptos"/>
                <w:sz w:val="20"/>
                <w:szCs w:val="20"/>
              </w:rPr>
              <w:t>Jobb</w:t>
            </w:r>
            <w:r w:rsidRPr="00454946">
              <w:rPr>
                <w:rFonts w:ascii="Aptos" w:hAnsi="Aptos"/>
                <w:sz w:val="20"/>
                <w:szCs w:val="20"/>
              </w:rPr>
              <w:t>e</w:t>
            </w:r>
            <w:r w:rsidRPr="00454946" w:rsidR="00C60DFA">
              <w:rPr>
                <w:rFonts w:ascii="Aptos" w:hAnsi="Aptos"/>
                <w:sz w:val="20"/>
                <w:szCs w:val="20"/>
              </w:rPr>
              <w:t xml:space="preserve"> med </w:t>
            </w:r>
            <w:r w:rsidRPr="00454946" w:rsidR="004C2888">
              <w:rPr>
                <w:rFonts w:ascii="Aptos" w:hAnsi="Aptos"/>
                <w:sz w:val="20"/>
                <w:szCs w:val="20"/>
              </w:rPr>
              <w:t>«</w:t>
            </w:r>
            <w:r w:rsidRPr="00454946" w:rsidR="00C60DFA">
              <w:rPr>
                <w:rFonts w:ascii="Aptos" w:hAnsi="Aptos"/>
                <w:sz w:val="20"/>
                <w:szCs w:val="20"/>
              </w:rPr>
              <w:t xml:space="preserve">Mi </w:t>
            </w:r>
            <w:proofErr w:type="spellStart"/>
            <w:r w:rsidRPr="00454946" w:rsidR="00C60DFA">
              <w:rPr>
                <w:rFonts w:ascii="Aptos" w:hAnsi="Aptos"/>
                <w:sz w:val="20"/>
                <w:szCs w:val="20"/>
              </w:rPr>
              <w:t>peli</w:t>
            </w:r>
            <w:proofErr w:type="spellEnd"/>
            <w:r w:rsidRPr="00454946" w:rsidR="00C60D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454946" w:rsidR="00C60DFA">
              <w:rPr>
                <w:rFonts w:ascii="Aptos" w:hAnsi="Aptos"/>
                <w:sz w:val="20"/>
                <w:szCs w:val="20"/>
              </w:rPr>
              <w:t>preferida</w:t>
            </w:r>
            <w:proofErr w:type="spellEnd"/>
            <w:r w:rsidRPr="00454946" w:rsidR="004C2888">
              <w:rPr>
                <w:rFonts w:ascii="Aptos" w:hAnsi="Aptos"/>
                <w:sz w:val="20"/>
                <w:szCs w:val="20"/>
              </w:rPr>
              <w:t>»</w:t>
            </w:r>
            <w:r w:rsidRPr="00454946" w:rsidR="00C60DFA">
              <w:rPr>
                <w:rFonts w:ascii="Aptos" w:hAnsi="Aptos"/>
                <w:sz w:val="20"/>
                <w:szCs w:val="20"/>
              </w:rPr>
              <w:t xml:space="preserve"> </w:t>
            </w:r>
            <w:r w:rsidRPr="00454946">
              <w:rPr>
                <w:rFonts w:ascii="Aptos" w:hAnsi="Aptos"/>
                <w:sz w:val="20"/>
                <w:szCs w:val="20"/>
              </w:rPr>
              <w:t xml:space="preserve">som er tildelt </w:t>
            </w:r>
            <w:r w:rsidRPr="00454946" w:rsidR="00C60DFA">
              <w:rPr>
                <w:rFonts w:ascii="Aptos" w:hAnsi="Aptos"/>
                <w:sz w:val="20"/>
                <w:szCs w:val="20"/>
              </w:rPr>
              <w:t>på skolenmin.cdu.no</w:t>
            </w:r>
          </w:p>
        </w:tc>
      </w:tr>
      <w:tr w:rsidRPr="00892491" w:rsidR="00BA408C" w:rsidTr="0310784F" w14:paraId="71D5B5FA" w14:textId="77777777">
        <w:trPr>
          <w:trHeight w:val="94"/>
        </w:trPr>
        <w:tc>
          <w:tcPr>
            <w:tcW w:w="1804" w:type="dxa"/>
            <w:vMerge/>
            <w:tcMar/>
          </w:tcPr>
          <w:p w:rsidRPr="00892491" w:rsidR="00BA408C" w:rsidP="7175A85C" w:rsidRDefault="00BA408C" w14:paraId="5F403439" w14:textId="77777777">
            <w:pPr>
              <w:rPr>
                <w:rFonts w:ascii="Aptos" w:hAnsi="Aptos" w:eastAsia="Aptos" w:cs="Aptos"/>
              </w:rPr>
            </w:pPr>
          </w:p>
        </w:tc>
        <w:tc>
          <w:tcPr>
            <w:tcW w:w="6457" w:type="dxa"/>
            <w:vMerge/>
            <w:tcMar/>
          </w:tcPr>
          <w:p w:rsidRPr="00892491" w:rsidR="00BA408C" w:rsidP="33BE01B5" w:rsidRDefault="00BA408C" w14:paraId="3D206325" w14:textId="77777777">
            <w:pPr>
              <w:spacing w:line="257" w:lineRule="auto"/>
              <w:rPr>
                <w:rFonts w:ascii="Aptos" w:hAnsi="Aptos" w:eastAsia="Aptos" w:cs="Aptos"/>
                <w:b/>
                <w:bCs/>
              </w:rPr>
            </w:pPr>
          </w:p>
        </w:tc>
        <w:tc>
          <w:tcPr>
            <w:tcW w:w="1181" w:type="dxa"/>
            <w:gridSpan w:val="2"/>
            <w:shd w:val="clear" w:color="auto" w:fill="FFFFFF" w:themeFill="background1"/>
            <w:tcMar/>
          </w:tcPr>
          <w:p w:rsidRPr="00892491" w:rsidR="00BA408C" w:rsidP="7175A85C" w:rsidRDefault="00BA408C" w14:paraId="3C67FC1E" w14:textId="4A7FD5B1">
            <w:pPr>
              <w:spacing w:line="257" w:lineRule="auto"/>
              <w:rPr>
                <w:rFonts w:ascii="Aptos" w:hAnsi="Aptos" w:eastAsia="Aptos" w:cs="Aptos"/>
              </w:rPr>
            </w:pPr>
            <w:r w:rsidRPr="00892491">
              <w:rPr>
                <w:rFonts w:ascii="Aptos" w:hAnsi="Aptos" w:eastAsia="Aptos" w:cs="Aptos"/>
              </w:rPr>
              <w:t>Eng.F</w:t>
            </w:r>
          </w:p>
        </w:tc>
        <w:tc>
          <w:tcPr>
            <w:tcW w:w="5946" w:type="dxa"/>
            <w:shd w:val="clear" w:color="auto" w:fill="FFFFFF" w:themeFill="background1"/>
            <w:tcMar/>
          </w:tcPr>
          <w:p w:rsidRPr="00454946" w:rsidR="00BA408C" w:rsidP="7175A85C" w:rsidRDefault="00BA408C" w14:paraId="1E88669F" w14:textId="63412195">
            <w:pPr>
              <w:spacing w:line="257" w:lineRule="auto"/>
              <w:rPr>
                <w:rFonts w:ascii="Aptos" w:hAnsi="Aptos" w:eastAsia="Aptos" w:cs="Aptos"/>
                <w:sz w:val="20"/>
                <w:szCs w:val="20"/>
              </w:rPr>
            </w:pPr>
          </w:p>
        </w:tc>
      </w:tr>
      <w:tr w:rsidRPr="00892491" w:rsidR="007F4C62" w:rsidTr="0310784F" w14:paraId="3BB4BEA4" w14:textId="77777777">
        <w:trPr>
          <w:trHeight w:val="236"/>
        </w:trPr>
        <w:tc>
          <w:tcPr>
            <w:tcW w:w="1804" w:type="dxa"/>
            <w:vMerge/>
            <w:tcMar/>
          </w:tcPr>
          <w:p w:rsidRPr="00892491" w:rsidR="007F4C62" w:rsidP="7175A85C" w:rsidRDefault="007F4C62" w14:paraId="2EB33E51" w14:textId="77777777">
            <w:pPr>
              <w:rPr>
                <w:rFonts w:ascii="Aptos" w:hAnsi="Aptos" w:eastAsia="Aptos" w:cs="Aptos"/>
              </w:rPr>
            </w:pPr>
          </w:p>
        </w:tc>
        <w:tc>
          <w:tcPr>
            <w:tcW w:w="6457" w:type="dxa"/>
            <w:vMerge/>
            <w:tcMar/>
          </w:tcPr>
          <w:p w:rsidRPr="00892491" w:rsidR="007F4C62" w:rsidP="33BE01B5" w:rsidRDefault="007F4C62" w14:paraId="2D6A8511" w14:textId="77777777">
            <w:pPr>
              <w:spacing w:line="257" w:lineRule="auto"/>
              <w:rPr>
                <w:rFonts w:ascii="Aptos" w:hAnsi="Aptos" w:eastAsia="Aptos" w:cs="Aptos"/>
                <w:b/>
                <w:bCs/>
              </w:rPr>
            </w:pPr>
          </w:p>
        </w:tc>
        <w:tc>
          <w:tcPr>
            <w:tcW w:w="1181" w:type="dxa"/>
            <w:gridSpan w:val="2"/>
            <w:shd w:val="clear" w:color="auto" w:fill="FFFFFF" w:themeFill="background1"/>
            <w:tcMar/>
          </w:tcPr>
          <w:p w:rsidRPr="00892491" w:rsidR="007F4C62" w:rsidP="7175A85C" w:rsidRDefault="007F4C62" w14:paraId="3729D7F1" w14:textId="0F5DF655">
            <w:pPr>
              <w:spacing w:line="257" w:lineRule="auto"/>
            </w:pPr>
            <w:proofErr w:type="spellStart"/>
            <w:r w:rsidRPr="00892491">
              <w:rPr>
                <w:rFonts w:ascii="Aptos" w:hAnsi="Aptos" w:eastAsia="Aptos" w:cs="Aptos"/>
              </w:rPr>
              <w:t>Arb.livs</w:t>
            </w:r>
            <w:proofErr w:type="spellEnd"/>
          </w:p>
        </w:tc>
        <w:tc>
          <w:tcPr>
            <w:tcW w:w="5946" w:type="dxa"/>
            <w:shd w:val="clear" w:color="auto" w:fill="FFFFFF" w:themeFill="background1"/>
            <w:tcMar/>
          </w:tcPr>
          <w:p w:rsidRPr="00454946" w:rsidR="007F4C62" w:rsidP="7175A85C" w:rsidRDefault="681B4CF1" w14:paraId="6A7F9645" w14:textId="43031E9D">
            <w:pPr>
              <w:spacing w:line="257" w:lineRule="auto"/>
              <w:rPr>
                <w:rFonts w:ascii="Aptos" w:hAnsi="Aptos"/>
                <w:sz w:val="20"/>
                <w:szCs w:val="20"/>
              </w:rPr>
            </w:pPr>
            <w:proofErr w:type="spellStart"/>
            <w:r w:rsidRPr="00454946">
              <w:rPr>
                <w:rFonts w:ascii="Aptos" w:hAnsi="Aptos"/>
                <w:sz w:val="20"/>
                <w:szCs w:val="20"/>
              </w:rPr>
              <w:t>Avsp</w:t>
            </w:r>
            <w:proofErr w:type="spellEnd"/>
            <w:r w:rsidRPr="00454946">
              <w:rPr>
                <w:rFonts w:ascii="Aptos" w:hAnsi="Aptos"/>
                <w:sz w:val="20"/>
                <w:szCs w:val="20"/>
              </w:rPr>
              <w:t xml:space="preserve">. </w:t>
            </w:r>
            <w:proofErr w:type="spellStart"/>
            <w:r w:rsidRPr="00454946">
              <w:rPr>
                <w:rFonts w:ascii="Aptos" w:hAnsi="Aptos"/>
                <w:sz w:val="20"/>
                <w:szCs w:val="20"/>
              </w:rPr>
              <w:t>Pga</w:t>
            </w:r>
            <w:proofErr w:type="spellEnd"/>
            <w:r w:rsidRPr="00454946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454946">
              <w:rPr>
                <w:rFonts w:ascii="Aptos" w:hAnsi="Aptos"/>
                <w:sz w:val="20"/>
                <w:szCs w:val="20"/>
              </w:rPr>
              <w:t>befaring</w:t>
            </w:r>
            <w:proofErr w:type="spellEnd"/>
            <w:r w:rsidRPr="00454946">
              <w:rPr>
                <w:rFonts w:ascii="Aptos" w:hAnsi="Aptos"/>
                <w:sz w:val="20"/>
                <w:szCs w:val="20"/>
              </w:rPr>
              <w:t xml:space="preserve"> i Kolbeinsvik for å sjå på </w:t>
            </w:r>
            <w:proofErr w:type="spellStart"/>
            <w:r w:rsidRPr="00454946">
              <w:rPr>
                <w:rFonts w:ascii="Aptos" w:hAnsi="Aptos"/>
                <w:sz w:val="20"/>
                <w:szCs w:val="20"/>
              </w:rPr>
              <w:t>frisbeegolfbanen</w:t>
            </w:r>
            <w:proofErr w:type="spellEnd"/>
            <w:r w:rsidRPr="00454946">
              <w:rPr>
                <w:rFonts w:ascii="Aptos" w:hAnsi="Aptos"/>
                <w:sz w:val="20"/>
                <w:szCs w:val="20"/>
              </w:rPr>
              <w:t xml:space="preserve"> der. Send bilde av </w:t>
            </w:r>
            <w:proofErr w:type="spellStart"/>
            <w:r w:rsidRPr="00454946">
              <w:rPr>
                <w:rFonts w:ascii="Aptos" w:hAnsi="Aptos"/>
                <w:sz w:val="20"/>
                <w:szCs w:val="20"/>
              </w:rPr>
              <w:t>befaring</w:t>
            </w:r>
            <w:proofErr w:type="spellEnd"/>
            <w:r w:rsidRPr="00454946">
              <w:rPr>
                <w:rFonts w:ascii="Aptos" w:hAnsi="Aptos"/>
                <w:sz w:val="20"/>
                <w:szCs w:val="20"/>
              </w:rPr>
              <w:t xml:space="preserve"> til lærar. </w:t>
            </w:r>
          </w:p>
        </w:tc>
      </w:tr>
    </w:tbl>
    <w:p w:rsidRPr="00892491" w:rsidR="00E50FF8" w:rsidP="00E50FF8" w:rsidRDefault="00E50FF8" w14:paraId="419C0519" w14:textId="77777777">
      <w:pPr>
        <w:spacing w:after="0" w:line="257" w:lineRule="auto"/>
        <w:rPr>
          <w:rFonts w:ascii="Aptos" w:hAnsi="Aptos" w:eastAsia="Aptos" w:cs="Aptos"/>
        </w:rPr>
      </w:pPr>
    </w:p>
    <w:p w:rsidR="00B32213" w:rsidP="6D725581" w:rsidRDefault="00B32213" w14:paraId="463386FF" w14:textId="45324B2F">
      <w:pPr>
        <w:rPr>
          <w:rFonts w:ascii="Aptos" w:hAnsi="Aptos" w:eastAsia="Aptos" w:cs="Aptos"/>
        </w:rPr>
      </w:pPr>
    </w:p>
    <w:sectPr w:rsidR="00B32213" w:rsidSect="00AD3C4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volini">
    <w:altName w:val="Sylfaen"/>
    <w:charset w:val="00"/>
    <w:family w:val="script"/>
    <w:pitch w:val="variable"/>
    <w:sig w:usb0="A11526FF" w:usb1="8000000A" w:usb2="0001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C02B45"/>
    <w:multiLevelType w:val="multilevel"/>
    <w:tmpl w:val="7BB8D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22E34273"/>
    <w:multiLevelType w:val="hybridMultilevel"/>
    <w:tmpl w:val="CC661C48"/>
    <w:lvl w:ilvl="0" w:tplc="5936F72C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0C58CDA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50C2F1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906F02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9CAA95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82CA10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B525E2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3B41AF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1766F7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8939732"/>
    <w:multiLevelType w:val="hybridMultilevel"/>
    <w:tmpl w:val="92CE8796"/>
    <w:lvl w:ilvl="0" w:tplc="CD94631A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5F6C282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9FA3C1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B08A81C">
      <w:start w:val="1"/>
      <w:numFmt w:val="bullet"/>
      <w:lvlText w:val=""/>
      <w:lvlJc w:val="left"/>
      <w:pPr>
        <w:ind w:left="785" w:hanging="360"/>
      </w:pPr>
      <w:rPr>
        <w:rFonts w:hint="default" w:ascii="Symbol" w:hAnsi="Symbol"/>
      </w:rPr>
    </w:lvl>
    <w:lvl w:ilvl="4" w:tplc="D5E0965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9AA298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7D660B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DD2F14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37AD83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F434D4B"/>
    <w:multiLevelType w:val="hybridMultilevel"/>
    <w:tmpl w:val="537A019A"/>
    <w:lvl w:ilvl="0" w:tplc="D43457B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718E5E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7EA874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61E663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4FC6A0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A0C5D7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D06E4A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9F09E8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6BAAE5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634BF767"/>
    <w:multiLevelType w:val="hybridMultilevel"/>
    <w:tmpl w:val="047427F6"/>
    <w:lvl w:ilvl="0" w:tplc="8FC4F7B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932891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EA6AFC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30C271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5FEC6D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79AF72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416E42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3F6300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C9EA7E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66907819"/>
    <w:multiLevelType w:val="multilevel"/>
    <w:tmpl w:val="3AC8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71CA3431"/>
    <w:multiLevelType w:val="hybridMultilevel"/>
    <w:tmpl w:val="F77041F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72032334"/>
    <w:multiLevelType w:val="multilevel"/>
    <w:tmpl w:val="6C021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" w15:restartNumberingAfterBreak="0">
    <w:nsid w:val="75817838"/>
    <w:multiLevelType w:val="hybridMultilevel"/>
    <w:tmpl w:val="FA60D4A8"/>
    <w:lvl w:ilvl="0" w:tplc="D58AA28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48C960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286EFC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EAC7D3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EE26AD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D720DC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3F697A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2967AA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B76A9A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816874838">
    <w:abstractNumId w:val="1"/>
  </w:num>
  <w:num w:numId="2" w16cid:durableId="1293243330">
    <w:abstractNumId w:val="4"/>
  </w:num>
  <w:num w:numId="3" w16cid:durableId="870533147">
    <w:abstractNumId w:val="8"/>
  </w:num>
  <w:num w:numId="4" w16cid:durableId="620188789">
    <w:abstractNumId w:val="3"/>
  </w:num>
  <w:num w:numId="5" w16cid:durableId="1095176426">
    <w:abstractNumId w:val="2"/>
  </w:num>
  <w:num w:numId="6" w16cid:durableId="1064908142">
    <w:abstractNumId w:val="6"/>
  </w:num>
  <w:num w:numId="7" w16cid:durableId="345834689">
    <w:abstractNumId w:val="0"/>
  </w:num>
  <w:num w:numId="8" w16cid:durableId="494610171">
    <w:abstractNumId w:val="7"/>
  </w:num>
  <w:num w:numId="9" w16cid:durableId="4530155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FF8"/>
    <w:rsid w:val="00015A4D"/>
    <w:rsid w:val="00021453"/>
    <w:rsid w:val="00024787"/>
    <w:rsid w:val="00041795"/>
    <w:rsid w:val="00061875"/>
    <w:rsid w:val="000725E6"/>
    <w:rsid w:val="00086DF7"/>
    <w:rsid w:val="0010748C"/>
    <w:rsid w:val="00107D32"/>
    <w:rsid w:val="001448BC"/>
    <w:rsid w:val="0015344C"/>
    <w:rsid w:val="00162A4D"/>
    <w:rsid w:val="001870D9"/>
    <w:rsid w:val="00190A58"/>
    <w:rsid w:val="00193575"/>
    <w:rsid w:val="00196B14"/>
    <w:rsid w:val="001B0BE9"/>
    <w:rsid w:val="001B6486"/>
    <w:rsid w:val="00202447"/>
    <w:rsid w:val="00250F86"/>
    <w:rsid w:val="002718B8"/>
    <w:rsid w:val="00271F9C"/>
    <w:rsid w:val="002812E9"/>
    <w:rsid w:val="002839AC"/>
    <w:rsid w:val="00285BEE"/>
    <w:rsid w:val="002C0C0D"/>
    <w:rsid w:val="002E0146"/>
    <w:rsid w:val="002E5FA8"/>
    <w:rsid w:val="0030626B"/>
    <w:rsid w:val="00306BB0"/>
    <w:rsid w:val="00352C59"/>
    <w:rsid w:val="00354C15"/>
    <w:rsid w:val="00380784"/>
    <w:rsid w:val="003832A1"/>
    <w:rsid w:val="003A4F06"/>
    <w:rsid w:val="003D531A"/>
    <w:rsid w:val="003F0DA5"/>
    <w:rsid w:val="00413146"/>
    <w:rsid w:val="00435E0F"/>
    <w:rsid w:val="004362FC"/>
    <w:rsid w:val="00443B6C"/>
    <w:rsid w:val="00454946"/>
    <w:rsid w:val="00482438"/>
    <w:rsid w:val="0049071B"/>
    <w:rsid w:val="00495FAE"/>
    <w:rsid w:val="004B4F1A"/>
    <w:rsid w:val="004B5E49"/>
    <w:rsid w:val="004C2888"/>
    <w:rsid w:val="004D1953"/>
    <w:rsid w:val="004D2C8F"/>
    <w:rsid w:val="004F51C2"/>
    <w:rsid w:val="004F7D9D"/>
    <w:rsid w:val="00505A73"/>
    <w:rsid w:val="00505DF8"/>
    <w:rsid w:val="00514EFA"/>
    <w:rsid w:val="00523956"/>
    <w:rsid w:val="00524ED1"/>
    <w:rsid w:val="0052550B"/>
    <w:rsid w:val="00544364"/>
    <w:rsid w:val="00544E89"/>
    <w:rsid w:val="00586AA1"/>
    <w:rsid w:val="005A0C62"/>
    <w:rsid w:val="005C220E"/>
    <w:rsid w:val="005C55E8"/>
    <w:rsid w:val="00610AAE"/>
    <w:rsid w:val="006273FD"/>
    <w:rsid w:val="00630031"/>
    <w:rsid w:val="006873A2"/>
    <w:rsid w:val="00693624"/>
    <w:rsid w:val="006957A7"/>
    <w:rsid w:val="006A2660"/>
    <w:rsid w:val="006A6E82"/>
    <w:rsid w:val="00723ECA"/>
    <w:rsid w:val="00730F71"/>
    <w:rsid w:val="0073324B"/>
    <w:rsid w:val="00793DCD"/>
    <w:rsid w:val="007B4A63"/>
    <w:rsid w:val="007C408D"/>
    <w:rsid w:val="007C6CA4"/>
    <w:rsid w:val="007C781E"/>
    <w:rsid w:val="007D0954"/>
    <w:rsid w:val="007D1942"/>
    <w:rsid w:val="007D7152"/>
    <w:rsid w:val="007F4C62"/>
    <w:rsid w:val="008010AC"/>
    <w:rsid w:val="00824678"/>
    <w:rsid w:val="00847F06"/>
    <w:rsid w:val="00866C74"/>
    <w:rsid w:val="0087242A"/>
    <w:rsid w:val="00892491"/>
    <w:rsid w:val="00895CED"/>
    <w:rsid w:val="008B6609"/>
    <w:rsid w:val="008C7873"/>
    <w:rsid w:val="0090482B"/>
    <w:rsid w:val="00912BFB"/>
    <w:rsid w:val="00913679"/>
    <w:rsid w:val="0095051A"/>
    <w:rsid w:val="00973CDE"/>
    <w:rsid w:val="009A6C05"/>
    <w:rsid w:val="009C21B8"/>
    <w:rsid w:val="009D1AF6"/>
    <w:rsid w:val="00A1016E"/>
    <w:rsid w:val="00A42888"/>
    <w:rsid w:val="00A43B7B"/>
    <w:rsid w:val="00A7117B"/>
    <w:rsid w:val="00A77634"/>
    <w:rsid w:val="00A94C43"/>
    <w:rsid w:val="00AA1201"/>
    <w:rsid w:val="00AB47E6"/>
    <w:rsid w:val="00AD3C4E"/>
    <w:rsid w:val="00AE1DC9"/>
    <w:rsid w:val="00B17EA2"/>
    <w:rsid w:val="00B21AD2"/>
    <w:rsid w:val="00B32213"/>
    <w:rsid w:val="00B32C5B"/>
    <w:rsid w:val="00B43673"/>
    <w:rsid w:val="00B66D3D"/>
    <w:rsid w:val="00B818B4"/>
    <w:rsid w:val="00BA408C"/>
    <w:rsid w:val="00BC53E1"/>
    <w:rsid w:val="00BC6003"/>
    <w:rsid w:val="00BD1D79"/>
    <w:rsid w:val="00BE70F0"/>
    <w:rsid w:val="00BF182B"/>
    <w:rsid w:val="00C13C14"/>
    <w:rsid w:val="00C506AB"/>
    <w:rsid w:val="00C60DFA"/>
    <w:rsid w:val="00C7389F"/>
    <w:rsid w:val="00C9208C"/>
    <w:rsid w:val="00CA368B"/>
    <w:rsid w:val="00CA4D74"/>
    <w:rsid w:val="00CB7040"/>
    <w:rsid w:val="00D2277B"/>
    <w:rsid w:val="00D5578D"/>
    <w:rsid w:val="00D71D08"/>
    <w:rsid w:val="00D87AF6"/>
    <w:rsid w:val="00DD02DF"/>
    <w:rsid w:val="00DD54A8"/>
    <w:rsid w:val="00DE0079"/>
    <w:rsid w:val="00E00356"/>
    <w:rsid w:val="00E04059"/>
    <w:rsid w:val="00E50FF8"/>
    <w:rsid w:val="00E51B03"/>
    <w:rsid w:val="00E53ABD"/>
    <w:rsid w:val="00E6436B"/>
    <w:rsid w:val="00F123C6"/>
    <w:rsid w:val="00F169A6"/>
    <w:rsid w:val="00F21F7C"/>
    <w:rsid w:val="00F5296F"/>
    <w:rsid w:val="00F53A40"/>
    <w:rsid w:val="00F651D4"/>
    <w:rsid w:val="00F65BCD"/>
    <w:rsid w:val="00F70261"/>
    <w:rsid w:val="00F87A5C"/>
    <w:rsid w:val="00FB393B"/>
    <w:rsid w:val="00FD92DE"/>
    <w:rsid w:val="01C850C2"/>
    <w:rsid w:val="01DAF02B"/>
    <w:rsid w:val="01F74573"/>
    <w:rsid w:val="0220EB50"/>
    <w:rsid w:val="022BD45D"/>
    <w:rsid w:val="024DA72D"/>
    <w:rsid w:val="026C663B"/>
    <w:rsid w:val="02C04FC9"/>
    <w:rsid w:val="0310784F"/>
    <w:rsid w:val="035CF627"/>
    <w:rsid w:val="0382E952"/>
    <w:rsid w:val="03B26215"/>
    <w:rsid w:val="0460F034"/>
    <w:rsid w:val="04927E39"/>
    <w:rsid w:val="055A246E"/>
    <w:rsid w:val="057BC4D6"/>
    <w:rsid w:val="05E998A0"/>
    <w:rsid w:val="06108806"/>
    <w:rsid w:val="070C1F1E"/>
    <w:rsid w:val="074A6BFC"/>
    <w:rsid w:val="075A5A20"/>
    <w:rsid w:val="075D1450"/>
    <w:rsid w:val="07998AE6"/>
    <w:rsid w:val="07AD9875"/>
    <w:rsid w:val="0815C571"/>
    <w:rsid w:val="082902EA"/>
    <w:rsid w:val="084AF067"/>
    <w:rsid w:val="084E8721"/>
    <w:rsid w:val="08E757FE"/>
    <w:rsid w:val="097A7BFE"/>
    <w:rsid w:val="09874359"/>
    <w:rsid w:val="09A9608B"/>
    <w:rsid w:val="09BF5DAB"/>
    <w:rsid w:val="09C771FA"/>
    <w:rsid w:val="09CCEBD0"/>
    <w:rsid w:val="09D7FDA6"/>
    <w:rsid w:val="0A0C7967"/>
    <w:rsid w:val="0A6F374D"/>
    <w:rsid w:val="0AB616E3"/>
    <w:rsid w:val="0AD0D920"/>
    <w:rsid w:val="0ADA51CD"/>
    <w:rsid w:val="0ADEFAB8"/>
    <w:rsid w:val="0B23740B"/>
    <w:rsid w:val="0B52B013"/>
    <w:rsid w:val="0B854668"/>
    <w:rsid w:val="0BF8F396"/>
    <w:rsid w:val="0C24B8AC"/>
    <w:rsid w:val="0C4B8502"/>
    <w:rsid w:val="0C7B601F"/>
    <w:rsid w:val="0CA8850B"/>
    <w:rsid w:val="0CBCFBE5"/>
    <w:rsid w:val="0D0776DA"/>
    <w:rsid w:val="0D317CAB"/>
    <w:rsid w:val="0D394ACD"/>
    <w:rsid w:val="0D4995F5"/>
    <w:rsid w:val="0D6E8EA9"/>
    <w:rsid w:val="0E1DED15"/>
    <w:rsid w:val="0EADB050"/>
    <w:rsid w:val="0F407EC6"/>
    <w:rsid w:val="0FBB26A2"/>
    <w:rsid w:val="0FD3C893"/>
    <w:rsid w:val="101BC023"/>
    <w:rsid w:val="104A59BF"/>
    <w:rsid w:val="1050E028"/>
    <w:rsid w:val="115DF88B"/>
    <w:rsid w:val="115ED4D5"/>
    <w:rsid w:val="117D8B84"/>
    <w:rsid w:val="11CFE22D"/>
    <w:rsid w:val="11F55659"/>
    <w:rsid w:val="12479155"/>
    <w:rsid w:val="124DD468"/>
    <w:rsid w:val="1253A278"/>
    <w:rsid w:val="12AF9D66"/>
    <w:rsid w:val="12C30633"/>
    <w:rsid w:val="12CEFF9A"/>
    <w:rsid w:val="133EBB0F"/>
    <w:rsid w:val="138A287B"/>
    <w:rsid w:val="13AA3A4E"/>
    <w:rsid w:val="13E3BEDD"/>
    <w:rsid w:val="13F0FE5E"/>
    <w:rsid w:val="14279AF0"/>
    <w:rsid w:val="1432F149"/>
    <w:rsid w:val="14715122"/>
    <w:rsid w:val="149AB4E6"/>
    <w:rsid w:val="14C44E9C"/>
    <w:rsid w:val="157911D1"/>
    <w:rsid w:val="158D948A"/>
    <w:rsid w:val="15B699FD"/>
    <w:rsid w:val="15F67BC6"/>
    <w:rsid w:val="160BBDFA"/>
    <w:rsid w:val="16309567"/>
    <w:rsid w:val="164D2B47"/>
    <w:rsid w:val="1652383B"/>
    <w:rsid w:val="1652D958"/>
    <w:rsid w:val="16A8C03C"/>
    <w:rsid w:val="16BBB4F7"/>
    <w:rsid w:val="16CB7E3E"/>
    <w:rsid w:val="17D856DE"/>
    <w:rsid w:val="181DE151"/>
    <w:rsid w:val="184947B6"/>
    <w:rsid w:val="188A2830"/>
    <w:rsid w:val="1894BDFF"/>
    <w:rsid w:val="19B9555E"/>
    <w:rsid w:val="1A605572"/>
    <w:rsid w:val="1A7B435E"/>
    <w:rsid w:val="1ABCA8BB"/>
    <w:rsid w:val="1ABD9B53"/>
    <w:rsid w:val="1AE8A618"/>
    <w:rsid w:val="1AEA38F7"/>
    <w:rsid w:val="1B1234AA"/>
    <w:rsid w:val="1B4FFBB1"/>
    <w:rsid w:val="1BB15E7D"/>
    <w:rsid w:val="1BBC2518"/>
    <w:rsid w:val="1BD9E2B5"/>
    <w:rsid w:val="1BEB7F31"/>
    <w:rsid w:val="1C21E1EA"/>
    <w:rsid w:val="1C3788CC"/>
    <w:rsid w:val="1C5B6AD8"/>
    <w:rsid w:val="1C6AAEA5"/>
    <w:rsid w:val="1CC1A8A5"/>
    <w:rsid w:val="1D0CC5F0"/>
    <w:rsid w:val="1D508E1A"/>
    <w:rsid w:val="1D5F58FA"/>
    <w:rsid w:val="1D6BE7DC"/>
    <w:rsid w:val="1D9A9B05"/>
    <w:rsid w:val="1DD14554"/>
    <w:rsid w:val="1DEF3BCE"/>
    <w:rsid w:val="1E2A4DA6"/>
    <w:rsid w:val="1E3705BC"/>
    <w:rsid w:val="1E4FD953"/>
    <w:rsid w:val="1E5F0524"/>
    <w:rsid w:val="1E6305C6"/>
    <w:rsid w:val="1E842C83"/>
    <w:rsid w:val="1E85D1C7"/>
    <w:rsid w:val="1EA7A7E3"/>
    <w:rsid w:val="1EBC9A3B"/>
    <w:rsid w:val="1EF605F7"/>
    <w:rsid w:val="1F066720"/>
    <w:rsid w:val="1F07D43F"/>
    <w:rsid w:val="1F37D276"/>
    <w:rsid w:val="1FB8E648"/>
    <w:rsid w:val="20368A7B"/>
    <w:rsid w:val="204FF4BD"/>
    <w:rsid w:val="20613DE9"/>
    <w:rsid w:val="2085CC9B"/>
    <w:rsid w:val="20C3F1AA"/>
    <w:rsid w:val="21901C74"/>
    <w:rsid w:val="21F2817F"/>
    <w:rsid w:val="225339C0"/>
    <w:rsid w:val="22DC8E82"/>
    <w:rsid w:val="2307FEB9"/>
    <w:rsid w:val="23451BDA"/>
    <w:rsid w:val="2392EFCD"/>
    <w:rsid w:val="23E0051F"/>
    <w:rsid w:val="24429005"/>
    <w:rsid w:val="244505F2"/>
    <w:rsid w:val="24580A0D"/>
    <w:rsid w:val="24A6E1C3"/>
    <w:rsid w:val="24AF01DA"/>
    <w:rsid w:val="24D62AFF"/>
    <w:rsid w:val="24E50BA5"/>
    <w:rsid w:val="25760837"/>
    <w:rsid w:val="25924F25"/>
    <w:rsid w:val="259BDF89"/>
    <w:rsid w:val="25A14A82"/>
    <w:rsid w:val="25C4B31F"/>
    <w:rsid w:val="2610870A"/>
    <w:rsid w:val="26571CDD"/>
    <w:rsid w:val="270932AE"/>
    <w:rsid w:val="27155F7E"/>
    <w:rsid w:val="271F2ABD"/>
    <w:rsid w:val="2725A575"/>
    <w:rsid w:val="27EF8C02"/>
    <w:rsid w:val="280305FA"/>
    <w:rsid w:val="2819350B"/>
    <w:rsid w:val="28204FB1"/>
    <w:rsid w:val="282157D0"/>
    <w:rsid w:val="288C0D7C"/>
    <w:rsid w:val="28A21121"/>
    <w:rsid w:val="28F9D72A"/>
    <w:rsid w:val="29F2035F"/>
    <w:rsid w:val="2A107F8A"/>
    <w:rsid w:val="2A269F46"/>
    <w:rsid w:val="2A3CEE93"/>
    <w:rsid w:val="2AAC0E17"/>
    <w:rsid w:val="2AAF5180"/>
    <w:rsid w:val="2ABA5931"/>
    <w:rsid w:val="2AC78A1A"/>
    <w:rsid w:val="2AD1C500"/>
    <w:rsid w:val="2AFB8F25"/>
    <w:rsid w:val="2B9C260D"/>
    <w:rsid w:val="2BA531A4"/>
    <w:rsid w:val="2BA9D7D4"/>
    <w:rsid w:val="2BB04301"/>
    <w:rsid w:val="2BB39AFE"/>
    <w:rsid w:val="2BDDE0A7"/>
    <w:rsid w:val="2C22A2EB"/>
    <w:rsid w:val="2CA9FA17"/>
    <w:rsid w:val="2CDED0B2"/>
    <w:rsid w:val="2D136ED7"/>
    <w:rsid w:val="2D346866"/>
    <w:rsid w:val="2D587CDE"/>
    <w:rsid w:val="2D653808"/>
    <w:rsid w:val="2D72666D"/>
    <w:rsid w:val="2DA9676B"/>
    <w:rsid w:val="2DB44266"/>
    <w:rsid w:val="2E632A96"/>
    <w:rsid w:val="2E6E5EB5"/>
    <w:rsid w:val="2E8F5E80"/>
    <w:rsid w:val="2EA94079"/>
    <w:rsid w:val="2EC5B455"/>
    <w:rsid w:val="2EF09478"/>
    <w:rsid w:val="2F3F5140"/>
    <w:rsid w:val="2F46CF1D"/>
    <w:rsid w:val="2F8E41C5"/>
    <w:rsid w:val="304C13A0"/>
    <w:rsid w:val="30BECDDD"/>
    <w:rsid w:val="30FEBCF5"/>
    <w:rsid w:val="3147821C"/>
    <w:rsid w:val="31547B92"/>
    <w:rsid w:val="318B0D56"/>
    <w:rsid w:val="318ED1DB"/>
    <w:rsid w:val="32956B13"/>
    <w:rsid w:val="32C6B38C"/>
    <w:rsid w:val="330D8BF2"/>
    <w:rsid w:val="33545BC5"/>
    <w:rsid w:val="335B0666"/>
    <w:rsid w:val="335E8768"/>
    <w:rsid w:val="337044B4"/>
    <w:rsid w:val="3370771D"/>
    <w:rsid w:val="338285F3"/>
    <w:rsid w:val="33A455BE"/>
    <w:rsid w:val="33A604BF"/>
    <w:rsid w:val="33BE01B5"/>
    <w:rsid w:val="34323DAC"/>
    <w:rsid w:val="344548F5"/>
    <w:rsid w:val="349E4D0C"/>
    <w:rsid w:val="34A85DC2"/>
    <w:rsid w:val="34BA2968"/>
    <w:rsid w:val="359C9889"/>
    <w:rsid w:val="35D3F73C"/>
    <w:rsid w:val="35F4370E"/>
    <w:rsid w:val="36347A20"/>
    <w:rsid w:val="375E54E2"/>
    <w:rsid w:val="37B7D0BD"/>
    <w:rsid w:val="3856C687"/>
    <w:rsid w:val="38BC434D"/>
    <w:rsid w:val="38D58A7E"/>
    <w:rsid w:val="38EE07F0"/>
    <w:rsid w:val="3900CDA2"/>
    <w:rsid w:val="390E1A66"/>
    <w:rsid w:val="398B413A"/>
    <w:rsid w:val="39B81F5A"/>
    <w:rsid w:val="3A174214"/>
    <w:rsid w:val="3A4BA7E5"/>
    <w:rsid w:val="3A69E029"/>
    <w:rsid w:val="3B522BE8"/>
    <w:rsid w:val="3B7B1800"/>
    <w:rsid w:val="3B842B22"/>
    <w:rsid w:val="3B88529D"/>
    <w:rsid w:val="3BABB53B"/>
    <w:rsid w:val="3C45BA55"/>
    <w:rsid w:val="3CBA7216"/>
    <w:rsid w:val="3CF3EE89"/>
    <w:rsid w:val="3D8F1A8F"/>
    <w:rsid w:val="3DC32456"/>
    <w:rsid w:val="3DF13030"/>
    <w:rsid w:val="3E5C75DC"/>
    <w:rsid w:val="3EC2AE4B"/>
    <w:rsid w:val="3EEB4A91"/>
    <w:rsid w:val="3F06ED96"/>
    <w:rsid w:val="3F2F369C"/>
    <w:rsid w:val="3F62610E"/>
    <w:rsid w:val="3F813E77"/>
    <w:rsid w:val="3FCA27A0"/>
    <w:rsid w:val="4000A303"/>
    <w:rsid w:val="40474842"/>
    <w:rsid w:val="40AE0C42"/>
    <w:rsid w:val="40DCD53E"/>
    <w:rsid w:val="4108F70F"/>
    <w:rsid w:val="41B8362D"/>
    <w:rsid w:val="41C4896E"/>
    <w:rsid w:val="41CE4E3A"/>
    <w:rsid w:val="41DE3177"/>
    <w:rsid w:val="421D100C"/>
    <w:rsid w:val="4232925B"/>
    <w:rsid w:val="425D2D8E"/>
    <w:rsid w:val="4261791D"/>
    <w:rsid w:val="4293259E"/>
    <w:rsid w:val="42BD15B2"/>
    <w:rsid w:val="430B5BED"/>
    <w:rsid w:val="4373FB95"/>
    <w:rsid w:val="43BFB9FF"/>
    <w:rsid w:val="43D2E7A3"/>
    <w:rsid w:val="44C3C9A4"/>
    <w:rsid w:val="45CCAAC4"/>
    <w:rsid w:val="45DAFDF0"/>
    <w:rsid w:val="46141045"/>
    <w:rsid w:val="463502BB"/>
    <w:rsid w:val="464BCC31"/>
    <w:rsid w:val="4666C435"/>
    <w:rsid w:val="46A9C78A"/>
    <w:rsid w:val="46B4A493"/>
    <w:rsid w:val="46E16084"/>
    <w:rsid w:val="4701C055"/>
    <w:rsid w:val="4709813E"/>
    <w:rsid w:val="473B207A"/>
    <w:rsid w:val="474EC5FB"/>
    <w:rsid w:val="4775E6B3"/>
    <w:rsid w:val="47A0E24A"/>
    <w:rsid w:val="47E094BD"/>
    <w:rsid w:val="480683A7"/>
    <w:rsid w:val="4843E974"/>
    <w:rsid w:val="4859C41F"/>
    <w:rsid w:val="485F0849"/>
    <w:rsid w:val="4861D19A"/>
    <w:rsid w:val="486804BB"/>
    <w:rsid w:val="488ED15D"/>
    <w:rsid w:val="48ACB049"/>
    <w:rsid w:val="48BC0B35"/>
    <w:rsid w:val="48D76EB5"/>
    <w:rsid w:val="48EE79FC"/>
    <w:rsid w:val="490BFD84"/>
    <w:rsid w:val="495B38F9"/>
    <w:rsid w:val="49B438AB"/>
    <w:rsid w:val="49D69F75"/>
    <w:rsid w:val="4A25B5F3"/>
    <w:rsid w:val="4A379DE2"/>
    <w:rsid w:val="4A41F3FF"/>
    <w:rsid w:val="4A83C33F"/>
    <w:rsid w:val="4A96305B"/>
    <w:rsid w:val="4AF85C64"/>
    <w:rsid w:val="4BA7C0EB"/>
    <w:rsid w:val="4C020B2D"/>
    <w:rsid w:val="4C146F18"/>
    <w:rsid w:val="4C5029A3"/>
    <w:rsid w:val="4C966232"/>
    <w:rsid w:val="4CB1AAAC"/>
    <w:rsid w:val="4D0395DE"/>
    <w:rsid w:val="4D36C0ED"/>
    <w:rsid w:val="4E583EE1"/>
    <w:rsid w:val="4E9B437E"/>
    <w:rsid w:val="4E9C15D1"/>
    <w:rsid w:val="4EC13D9A"/>
    <w:rsid w:val="4F060C46"/>
    <w:rsid w:val="4F701733"/>
    <w:rsid w:val="4F94CA4F"/>
    <w:rsid w:val="4F9F8173"/>
    <w:rsid w:val="4FAD7468"/>
    <w:rsid w:val="4FB75A30"/>
    <w:rsid w:val="4FC6B939"/>
    <w:rsid w:val="50124EEC"/>
    <w:rsid w:val="501BC66A"/>
    <w:rsid w:val="507CB4AD"/>
    <w:rsid w:val="50B0B4D4"/>
    <w:rsid w:val="50E37707"/>
    <w:rsid w:val="514C6493"/>
    <w:rsid w:val="514F5D55"/>
    <w:rsid w:val="5160BE45"/>
    <w:rsid w:val="52008CE4"/>
    <w:rsid w:val="525D4448"/>
    <w:rsid w:val="525F22EF"/>
    <w:rsid w:val="5298CA72"/>
    <w:rsid w:val="52E0A974"/>
    <w:rsid w:val="535A09CB"/>
    <w:rsid w:val="537DCE1A"/>
    <w:rsid w:val="5425B81E"/>
    <w:rsid w:val="543C28CD"/>
    <w:rsid w:val="545C1D25"/>
    <w:rsid w:val="546E314A"/>
    <w:rsid w:val="549250C9"/>
    <w:rsid w:val="54E4C5B4"/>
    <w:rsid w:val="54E8522E"/>
    <w:rsid w:val="550243EF"/>
    <w:rsid w:val="5507425B"/>
    <w:rsid w:val="551D9074"/>
    <w:rsid w:val="55F106D7"/>
    <w:rsid w:val="5615CF47"/>
    <w:rsid w:val="564B8E62"/>
    <w:rsid w:val="56792E3F"/>
    <w:rsid w:val="56F36CA3"/>
    <w:rsid w:val="574C8B0D"/>
    <w:rsid w:val="576DECC6"/>
    <w:rsid w:val="57DC236C"/>
    <w:rsid w:val="57E9CB1F"/>
    <w:rsid w:val="581A7133"/>
    <w:rsid w:val="585357CB"/>
    <w:rsid w:val="585F3B3A"/>
    <w:rsid w:val="58C41424"/>
    <w:rsid w:val="5910A88B"/>
    <w:rsid w:val="596FECD6"/>
    <w:rsid w:val="5989BAC7"/>
    <w:rsid w:val="59B8E10D"/>
    <w:rsid w:val="59BD08EA"/>
    <w:rsid w:val="59E53232"/>
    <w:rsid w:val="5A291106"/>
    <w:rsid w:val="5A60672A"/>
    <w:rsid w:val="5A661B5F"/>
    <w:rsid w:val="5A845225"/>
    <w:rsid w:val="5A8BBD5B"/>
    <w:rsid w:val="5A980547"/>
    <w:rsid w:val="5AB434D8"/>
    <w:rsid w:val="5B57D0E8"/>
    <w:rsid w:val="5B804632"/>
    <w:rsid w:val="5B8C1B87"/>
    <w:rsid w:val="5BD28C26"/>
    <w:rsid w:val="5C7D9BCD"/>
    <w:rsid w:val="5C8A1C1E"/>
    <w:rsid w:val="5D1F3FF8"/>
    <w:rsid w:val="5D594C8D"/>
    <w:rsid w:val="5D95BD16"/>
    <w:rsid w:val="5D9EED39"/>
    <w:rsid w:val="5DF7CEC8"/>
    <w:rsid w:val="5E7AC8BB"/>
    <w:rsid w:val="5EB4A0C4"/>
    <w:rsid w:val="5EFF1033"/>
    <w:rsid w:val="5F0A8876"/>
    <w:rsid w:val="5F186FFC"/>
    <w:rsid w:val="5F219850"/>
    <w:rsid w:val="5F4FAE48"/>
    <w:rsid w:val="5F537D3B"/>
    <w:rsid w:val="5F7EF535"/>
    <w:rsid w:val="5F8311A2"/>
    <w:rsid w:val="5F98B0C7"/>
    <w:rsid w:val="5FB01E3B"/>
    <w:rsid w:val="60025E11"/>
    <w:rsid w:val="6021E917"/>
    <w:rsid w:val="6044D8DB"/>
    <w:rsid w:val="604CDA1C"/>
    <w:rsid w:val="60A9663D"/>
    <w:rsid w:val="61AD2A00"/>
    <w:rsid w:val="6239F8BC"/>
    <w:rsid w:val="6284DF15"/>
    <w:rsid w:val="6286EDD0"/>
    <w:rsid w:val="63039981"/>
    <w:rsid w:val="6384310B"/>
    <w:rsid w:val="63ADD2D4"/>
    <w:rsid w:val="64C871F0"/>
    <w:rsid w:val="64D03156"/>
    <w:rsid w:val="64F62208"/>
    <w:rsid w:val="65153A5C"/>
    <w:rsid w:val="6539C137"/>
    <w:rsid w:val="65CD4459"/>
    <w:rsid w:val="660C32CF"/>
    <w:rsid w:val="66CFD238"/>
    <w:rsid w:val="6720501A"/>
    <w:rsid w:val="6788A048"/>
    <w:rsid w:val="67EC0CD0"/>
    <w:rsid w:val="681B4CF1"/>
    <w:rsid w:val="6830547F"/>
    <w:rsid w:val="6871E749"/>
    <w:rsid w:val="6875E6F9"/>
    <w:rsid w:val="68D4A94D"/>
    <w:rsid w:val="68E57290"/>
    <w:rsid w:val="69141BEC"/>
    <w:rsid w:val="69300489"/>
    <w:rsid w:val="6967C4CD"/>
    <w:rsid w:val="69B6EE1C"/>
    <w:rsid w:val="69E3FEDB"/>
    <w:rsid w:val="6A04AE85"/>
    <w:rsid w:val="6A221F66"/>
    <w:rsid w:val="6A2531AF"/>
    <w:rsid w:val="6A757D09"/>
    <w:rsid w:val="6A9B46DD"/>
    <w:rsid w:val="6AACC21C"/>
    <w:rsid w:val="6AC3C838"/>
    <w:rsid w:val="6B1EBB5C"/>
    <w:rsid w:val="6B25086C"/>
    <w:rsid w:val="6B954B5C"/>
    <w:rsid w:val="6BC85FEF"/>
    <w:rsid w:val="6BD9CB10"/>
    <w:rsid w:val="6C0CDCF6"/>
    <w:rsid w:val="6C288080"/>
    <w:rsid w:val="6C331650"/>
    <w:rsid w:val="6C591F03"/>
    <w:rsid w:val="6D4334FE"/>
    <w:rsid w:val="6D46830F"/>
    <w:rsid w:val="6D714E65"/>
    <w:rsid w:val="6D725581"/>
    <w:rsid w:val="6D7B5EFD"/>
    <w:rsid w:val="6DC50A3A"/>
    <w:rsid w:val="6E47EC5E"/>
    <w:rsid w:val="6F41594A"/>
    <w:rsid w:val="6F75CDBF"/>
    <w:rsid w:val="6F9A2287"/>
    <w:rsid w:val="6F9C6F1A"/>
    <w:rsid w:val="6FF03980"/>
    <w:rsid w:val="7015F5D8"/>
    <w:rsid w:val="7043E411"/>
    <w:rsid w:val="70594D35"/>
    <w:rsid w:val="7130E935"/>
    <w:rsid w:val="7175A85C"/>
    <w:rsid w:val="72A3CB93"/>
    <w:rsid w:val="72A9B88F"/>
    <w:rsid w:val="7365AB94"/>
    <w:rsid w:val="7470DED8"/>
    <w:rsid w:val="74873CFB"/>
    <w:rsid w:val="74895F42"/>
    <w:rsid w:val="74CDE341"/>
    <w:rsid w:val="74D8C4EB"/>
    <w:rsid w:val="74EC5E84"/>
    <w:rsid w:val="750AEB8F"/>
    <w:rsid w:val="7521D01B"/>
    <w:rsid w:val="7578EA3D"/>
    <w:rsid w:val="759AE86C"/>
    <w:rsid w:val="75C98CD6"/>
    <w:rsid w:val="75F4105C"/>
    <w:rsid w:val="76074312"/>
    <w:rsid w:val="76434D2F"/>
    <w:rsid w:val="767B02ED"/>
    <w:rsid w:val="76BE33F7"/>
    <w:rsid w:val="76D5AD06"/>
    <w:rsid w:val="774E270F"/>
    <w:rsid w:val="7767E5E3"/>
    <w:rsid w:val="7768CFEF"/>
    <w:rsid w:val="77727417"/>
    <w:rsid w:val="77995335"/>
    <w:rsid w:val="7838E093"/>
    <w:rsid w:val="78C068F4"/>
    <w:rsid w:val="78C0B1C0"/>
    <w:rsid w:val="79648DDD"/>
    <w:rsid w:val="7968CB06"/>
    <w:rsid w:val="79C1BC35"/>
    <w:rsid w:val="7AEA692F"/>
    <w:rsid w:val="7AEF6355"/>
    <w:rsid w:val="7B736094"/>
    <w:rsid w:val="7BC0B281"/>
    <w:rsid w:val="7C46B6B7"/>
    <w:rsid w:val="7C77B67D"/>
    <w:rsid w:val="7C811DA9"/>
    <w:rsid w:val="7C862BB7"/>
    <w:rsid w:val="7D587673"/>
    <w:rsid w:val="7DDBF1BA"/>
    <w:rsid w:val="7ED9C595"/>
    <w:rsid w:val="7EECE142"/>
    <w:rsid w:val="7EF9C5D6"/>
    <w:rsid w:val="7F8395A4"/>
    <w:rsid w:val="7FB9D0EE"/>
    <w:rsid w:val="7FBA9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55B121"/>
  <w15:chartTrackingRefBased/>
  <w15:docId w15:val="{CE929978-2E98-4590-BA9E-8E11181F7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50FF8"/>
    <w:rPr>
      <w:kern w:val="0"/>
      <w:lang w:val="nn-NO"/>
      <w14:ligatures w14:val="none"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e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aliste" w:default="1">
    <w:name w:val="No List"/>
    <w:uiPriority w:val="99"/>
    <w:semiHidden/>
    <w:unhideWhenUsed/>
  </w:style>
  <w:style w:type="table" w:styleId="Tabellrutenett">
    <w:name w:val="Table Grid"/>
    <w:basedOn w:val="Vanlegtabell"/>
    <w:uiPriority w:val="59"/>
    <w:rsid w:val="00E50FF8"/>
    <w:pPr>
      <w:spacing w:after="0" w:line="240" w:lineRule="auto"/>
    </w:pPr>
    <w:rPr>
      <w:kern w:val="0"/>
      <w14:ligatures w14:val="none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Listeavsnitt">
    <w:name w:val="List Paragraph"/>
    <w:basedOn w:val="Normal"/>
    <w:uiPriority w:val="34"/>
    <w:qFormat/>
    <w:rsid w:val="00E50FF8"/>
    <w:pPr>
      <w:ind w:left="720"/>
      <w:contextualSpacing/>
    </w:pPr>
  </w:style>
  <w:style w:type="character" w:styleId="Hyperkopling">
    <w:name w:val="Hyperlink"/>
    <w:basedOn w:val="Standardskriftforavsnitt"/>
    <w:uiPriority w:val="99"/>
    <w:unhideWhenUsed/>
    <w:rsid w:val="00E50FF8"/>
    <w:rPr>
      <w:color w:val="0563C1" w:themeColor="hyperlink"/>
      <w:u w:val="single"/>
    </w:rPr>
  </w:style>
  <w:style w:type="paragraph" w:styleId="paragraph" w:customStyle="1">
    <w:name w:val="paragraph"/>
    <w:basedOn w:val="Normal"/>
    <w:rsid w:val="00E50FF8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nn-NO"/>
    </w:rPr>
  </w:style>
  <w:style w:type="character" w:styleId="normaltextrun" w:customStyle="1">
    <w:name w:val="normaltextrun"/>
    <w:basedOn w:val="Standardskriftforavsnitt"/>
    <w:rsid w:val="00E50FF8"/>
  </w:style>
  <w:style w:type="character" w:styleId="eop" w:customStyle="1">
    <w:name w:val="eop"/>
    <w:basedOn w:val="Standardskriftforavsnitt"/>
    <w:rsid w:val="00E50FF8"/>
  </w:style>
  <w:style w:type="table" w:styleId="Tabellrutenettlyst">
    <w:name w:val="Grid Table Light"/>
    <w:basedOn w:val="Vanlegtabell"/>
    <w:uiPriority w:val="40"/>
    <w:rsid w:val="00E50FF8"/>
    <w:pPr>
      <w:spacing w:after="0" w:line="240" w:lineRule="auto"/>
    </w:pPr>
    <w:rPr>
      <w:kern w:val="0"/>
      <w14:ligatures w14:val="none"/>
    </w:r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character" w:styleId="Ulystomtale">
    <w:name w:val="Unresolved Mention"/>
    <w:basedOn w:val="Standardskriftforavsnitt"/>
    <w:uiPriority w:val="99"/>
    <w:semiHidden/>
    <w:unhideWhenUsed/>
    <w:rsid w:val="00E50FF8"/>
    <w:rPr>
      <w:color w:val="605E5C"/>
      <w:shd w:val="clear" w:color="auto" w:fill="E1DFDD"/>
    </w:rPr>
  </w:style>
  <w:style w:type="paragraph" w:styleId="Ingenmellomrom">
    <w:name w:val="No Spacing"/>
    <w:uiPriority w:val="1"/>
    <w:qFormat/>
    <w:rsid w:val="20613DE9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26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24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9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15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image" Target="media/image2.png" Id="rId9" /></Relationships>
</file>

<file path=word/theme/theme1.xml><?xml version="1.0" encoding="utf-8"?>
<a:theme xmlns:a="http://schemas.openxmlformats.org/drawingml/2006/main" xmlns:thm15="http://schemas.microsoft.com/office/thememl/2012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7B6BED4FE3073408775E4EEA5D11B2E" ma:contentTypeVersion="41" ma:contentTypeDescription="Opprett et nytt dokument." ma:contentTypeScope="" ma:versionID="48249849e214c029198688e5f91fa1e9">
  <xsd:schema xmlns:xsd="http://www.w3.org/2001/XMLSchema" xmlns:xs="http://www.w3.org/2001/XMLSchema" xmlns:p="http://schemas.microsoft.com/office/2006/metadata/properties" xmlns:ns2="50498bb2-28fc-433c-b413-1ae1f5388533" xmlns:ns3="27706eb5-662f-429c-ac03-fab9350ea811" targetNamespace="http://schemas.microsoft.com/office/2006/metadata/properties" ma:root="true" ma:fieldsID="85f8fc4496464a4fc03bf6cc9c89fd9f" ns2:_="" ns3:_="">
    <xsd:import namespace="50498bb2-28fc-433c-b413-1ae1f5388533"/>
    <xsd:import namespace="27706eb5-662f-429c-ac03-fab9350ea8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Teachers" minOccurs="0"/>
                <xsd:element ref="ns2:Students" minOccurs="0"/>
                <xsd:element ref="ns2:Student_Groups" minOccurs="0"/>
                <xsd:element ref="ns2:Distribution_Groups" minOccurs="0"/>
                <xsd:element ref="ns2:LMS_Mappings" minOccurs="0"/>
                <xsd:element ref="ns2:Invited_Teachers" minOccurs="0"/>
                <xsd:element ref="ns2:Invited_Students" minOccurs="0"/>
                <xsd:element ref="ns2:Self_Registration_Enabled" minOccurs="0"/>
                <xsd:element ref="ns2:Has_Teacher_Only_SectionGroup" minOccurs="0"/>
                <xsd:element ref="ns2:Is_Collaboration_Space_Locked" minOccurs="0"/>
                <xsd:element ref="ns2:IsNotebookLocked" minOccurs="0"/>
                <xsd:element ref="ns2:Teams_Channel_Section_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Lunsj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498bb2-28fc-433c-b413-1ae1f53885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NotebookType" ma:index="20" nillable="true" ma:displayName="Notebook Type" ma:internalName="NotebookType">
      <xsd:simpleType>
        <xsd:restriction base="dms:Text"/>
      </xsd:simpleType>
    </xsd:element>
    <xsd:element name="FolderType" ma:index="21" nillable="true" ma:displayName="Folder Type" ma:internalName="FolderType">
      <xsd:simpleType>
        <xsd:restriction base="dms:Text"/>
      </xsd:simpleType>
    </xsd:element>
    <xsd:element name="CultureName" ma:index="22" nillable="true" ma:displayName="Culture Name" ma:internalName="CultureName">
      <xsd:simpleType>
        <xsd:restriction base="dms:Text"/>
      </xsd:simpleType>
    </xsd:element>
    <xsd:element name="AppVersion" ma:index="23" nillable="true" ma:displayName="App Version" ma:internalName="AppVersion">
      <xsd:simpleType>
        <xsd:restriction base="dms:Text"/>
      </xsd:simpleType>
    </xsd:element>
    <xsd:element name="TeamsChannelId" ma:index="24" nillable="true" ma:displayName="Teams Channel Id" ma:internalName="TeamsChannelId">
      <xsd:simpleType>
        <xsd:restriction base="dms:Text"/>
      </xsd:simpleType>
    </xsd:element>
    <xsd:element name="Owner" ma:index="25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6" nillable="true" ma:displayName="Math Settings" ma:internalName="Math_Settings">
      <xsd:simpleType>
        <xsd:restriction base="dms:Text"/>
      </xsd:simpleType>
    </xsd:element>
    <xsd:element name="DefaultSectionNames" ma:index="27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8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9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30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31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2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3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34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5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6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7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8" nillable="true" ma:displayName="Is Collaboration Space Locked" ma:internalName="Is_Collaboration_Space_Locked">
      <xsd:simpleType>
        <xsd:restriction base="dms:Boolean"/>
      </xsd:simpleType>
    </xsd:element>
    <xsd:element name="IsNotebookLocked" ma:index="39" nillable="true" ma:displayName="Is Notebook Locked" ma:internalName="IsNotebookLocked">
      <xsd:simpleType>
        <xsd:restriction base="dms:Boolean"/>
      </xsd:simpleType>
    </xsd:element>
    <xsd:element name="Teams_Channel_Section_Location" ma:index="40" nillable="true" ma:displayName="Teams Channel Section Location" ma:internalName="Teams_Channel_Section_Location">
      <xsd:simpleType>
        <xsd:restriction base="dms:Text"/>
      </xsd:simpleType>
    </xsd:element>
    <xsd:element name="MediaLengthInSeconds" ma:index="4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43" nillable="true" ma:taxonomy="true" ma:internalName="lcf76f155ced4ddcb4097134ff3c332f" ma:taxonomyFieldName="MediaServiceImageTags" ma:displayName="Bildemerkelapper" ma:readOnly="false" ma:fieldId="{5cf76f15-5ced-4ddc-b409-7134ff3c332f}" ma:taxonomyMulti="true" ma:sspId="03b2a893-277a-420a-88ce-b5e755706f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4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47" nillable="true" ma:displayName="MediaServiceBillingMetadata" ma:hidden="true" ma:internalName="MediaServiceBillingMetadata" ma:readOnly="true">
      <xsd:simpleType>
        <xsd:restriction base="dms:Note"/>
      </xsd:simpleType>
    </xsd:element>
    <xsd:element name="Lunsj" ma:index="48" nillable="true" ma:displayName="Lunsj" ma:format="Dropdown" ma:internalName="Lunsj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06eb5-662f-429c-ac03-fab9350ea81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44" nillable="true" ma:displayName="Taxonomy Catch All Column" ma:hidden="true" ma:list="{19d816dc-bef6-4120-92d4-5772b2d4a4a2}" ma:internalName="TaxCatchAll" ma:showField="CatchAllData" ma:web="27706eb5-662f-429c-ac03-fab9350ea8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faultSectionNames xmlns="50498bb2-28fc-433c-b413-1ae1f5388533" xsi:nil="true"/>
    <TeamsChannelId xmlns="50498bb2-28fc-433c-b413-1ae1f5388533" xsi:nil="true"/>
    <FolderType xmlns="50498bb2-28fc-433c-b413-1ae1f5388533" xsi:nil="true"/>
    <Has_Teacher_Only_SectionGroup xmlns="50498bb2-28fc-433c-b413-1ae1f5388533" xsi:nil="true"/>
    <TaxCatchAll xmlns="27706eb5-662f-429c-ac03-fab9350ea811" xsi:nil="true"/>
    <CultureName xmlns="50498bb2-28fc-433c-b413-1ae1f5388533" xsi:nil="true"/>
    <Distribution_Groups xmlns="50498bb2-28fc-433c-b413-1ae1f5388533" xsi:nil="true"/>
    <lcf76f155ced4ddcb4097134ff3c332f xmlns="50498bb2-28fc-433c-b413-1ae1f5388533">
      <Terms xmlns="http://schemas.microsoft.com/office/infopath/2007/PartnerControls"/>
    </lcf76f155ced4ddcb4097134ff3c332f>
    <Teams_Channel_Section_Location xmlns="50498bb2-28fc-433c-b413-1ae1f5388533" xsi:nil="true"/>
    <Invited_Teachers xmlns="50498bb2-28fc-433c-b413-1ae1f5388533" xsi:nil="true"/>
    <Owner xmlns="50498bb2-28fc-433c-b413-1ae1f5388533">
      <UserInfo>
        <DisplayName/>
        <AccountId xsi:nil="true"/>
        <AccountType/>
      </UserInfo>
    </Owner>
    <AppVersion xmlns="50498bb2-28fc-433c-b413-1ae1f5388533" xsi:nil="true"/>
    <NotebookType xmlns="50498bb2-28fc-433c-b413-1ae1f5388533" xsi:nil="true"/>
    <Teachers xmlns="50498bb2-28fc-433c-b413-1ae1f5388533">
      <UserInfo>
        <DisplayName/>
        <AccountId xsi:nil="true"/>
        <AccountType/>
      </UserInfo>
    </Teachers>
    <Students xmlns="50498bb2-28fc-433c-b413-1ae1f5388533">
      <UserInfo>
        <DisplayName/>
        <AccountId xsi:nil="true"/>
        <AccountType/>
      </UserInfo>
    </Students>
    <Student_Groups xmlns="50498bb2-28fc-433c-b413-1ae1f5388533">
      <UserInfo>
        <DisplayName/>
        <AccountId xsi:nil="true"/>
        <AccountType/>
      </UserInfo>
    </Student_Groups>
    <Templates xmlns="50498bb2-28fc-433c-b413-1ae1f5388533" xsi:nil="true"/>
    <Is_Collaboration_Space_Locked xmlns="50498bb2-28fc-433c-b413-1ae1f5388533" xsi:nil="true"/>
    <LMS_Mappings xmlns="50498bb2-28fc-433c-b413-1ae1f5388533" xsi:nil="true"/>
    <Invited_Students xmlns="50498bb2-28fc-433c-b413-1ae1f5388533" xsi:nil="true"/>
    <IsNotebookLocked xmlns="50498bb2-28fc-433c-b413-1ae1f5388533" xsi:nil="true"/>
    <Math_Settings xmlns="50498bb2-28fc-433c-b413-1ae1f5388533" xsi:nil="true"/>
    <Self_Registration_Enabled xmlns="50498bb2-28fc-433c-b413-1ae1f5388533" xsi:nil="true"/>
    <Lunsj xmlns="50498bb2-28fc-433c-b413-1ae1f5388533" xsi:nil="true"/>
  </documentManagement>
</p:properties>
</file>

<file path=customXml/itemProps1.xml><?xml version="1.0" encoding="utf-8"?>
<ds:datastoreItem xmlns:ds="http://schemas.openxmlformats.org/officeDocument/2006/customXml" ds:itemID="{1ACB09FD-3CF0-4353-9091-8EAE8F1720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498bb2-28fc-433c-b413-1ae1f5388533"/>
    <ds:schemaRef ds:uri="27706eb5-662f-429c-ac03-fab9350ea8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7AA75D4-E49E-4926-A4CF-E431EC655D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61F004-63AD-4610-86A2-7F8F1AB0AAEA}">
  <ds:schemaRefs>
    <ds:schemaRef ds:uri="http://schemas.microsoft.com/office/2006/metadata/properties"/>
    <ds:schemaRef ds:uri="http://schemas.microsoft.com/office/infopath/2007/PartnerControls"/>
    <ds:schemaRef ds:uri="50498bb2-28fc-433c-b413-1ae1f5388533"/>
    <ds:schemaRef ds:uri="27706eb5-662f-429c-ac03-fab9350ea811"/>
  </ds:schemaRefs>
</ds:datastoreItem>
</file>

<file path=docMetadata/LabelInfo.xml><?xml version="1.0" encoding="utf-8"?>
<clbl:labelList xmlns:clbl="http://schemas.microsoft.com/office/2020/mipLabelMetadata">
  <clbl:label id="{f9d6e533-ea40-4f45-93e6-f28ff10ace53}" enabled="0" method="" siteId="{f9d6e533-ea40-4f45-93e6-f28ff10ace53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Rihab Bejaoui</dc:creator>
  <keywords/>
  <dc:description/>
  <lastModifiedBy>Isabel Njåstad Solberg</lastModifiedBy>
  <revision>154</revision>
  <dcterms:created xsi:type="dcterms:W3CDTF">2025-08-15T09:48:00.0000000Z</dcterms:created>
  <dcterms:modified xsi:type="dcterms:W3CDTF">2026-10-19T07:00:00.8036397Z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0x01010057B6BED4FE3073408775E4EEA5D11B2E</vt:lpwstr>
  </property>
  <property fmtid="{D5CDD505-2E9C-101B-9397-08002B2CF9AE}" pid="3" name="MediaServiceImageTags">
    <vt:lpwstr/>
  </property>
  <property fmtid="{D5CDD505-2E9C-101B-9397-08002B2CF9AE}" pid="4" name="GrammarlyDocumentId">
    <vt:lpwstr>4fa78dd1-8cfa-4123-989e-8a41c3249042</vt:lpwstr>
  </property>
</Properties>
</file>